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B39" w14:textId="77777777" w:rsidR="001A1761" w:rsidRDefault="001A1761" w:rsidP="005475FE">
      <w:pPr>
        <w:rPr>
          <w:rFonts w:ascii="Arial" w:hAnsi="Arial" w:cs="Arial"/>
          <w:lang w:val="en-US"/>
        </w:rPr>
      </w:pPr>
    </w:p>
    <w:p w14:paraId="6B93F1F4" w14:textId="2EDA92D0" w:rsidR="005475FE" w:rsidRPr="005475FE" w:rsidRDefault="005475FE" w:rsidP="005475FE">
      <w:pPr>
        <w:spacing w:after="0" w:line="237" w:lineRule="auto"/>
        <w:ind w:right="-499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                 Website: www.nitandhra.ac.in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Email: hod_cse@nitandhra.ac.in</w:t>
      </w:r>
      <w:r>
        <w:rPr>
          <w:noProof/>
        </w:rPr>
        <w:drawing>
          <wp:anchor distT="0" distB="0" distL="0" distR="0" simplePos="0" relativeHeight="251659264" behindDoc="1" locked="0" layoutInCell="0" allowOverlap="1" wp14:anchorId="1BE23DCE" wp14:editId="710CC0F2">
            <wp:simplePos x="0" y="0"/>
            <wp:positionH relativeFrom="column">
              <wp:posOffset>-148684</wp:posOffset>
            </wp:positionH>
            <wp:positionV relativeFrom="paragraph">
              <wp:posOffset>3176</wp:posOffset>
            </wp:positionV>
            <wp:extent cx="834484" cy="70485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73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60C89" w14:textId="77777777" w:rsidR="005475FE" w:rsidRDefault="005475FE" w:rsidP="005475FE">
      <w:pPr>
        <w:pStyle w:val="Header"/>
        <w:ind w:right="-592"/>
        <w:jc w:val="center"/>
        <w:rPr>
          <w:rFonts w:ascii="Nirmala UI" w:hAnsi="Nirmala UI" w:cs="Nirmala UI"/>
          <w:b/>
          <w:bCs/>
        </w:rPr>
      </w:pPr>
      <w:proofErr w:type="spellStart"/>
      <w:r>
        <w:rPr>
          <w:rFonts w:ascii="Nirmala UI" w:eastAsia="Nirmala UI" w:hAnsi="Nirmala UI" w:cs="Nirmala UI"/>
        </w:rPr>
        <w:t>राष्ट्रीय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प्रौद्योगिकी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संस्थान</w:t>
      </w:r>
      <w:proofErr w:type="spellEnd"/>
      <w:r>
        <w:rPr>
          <w:rFonts w:ascii="Cambria" w:eastAsia="Cambria" w:hAnsi="Cambria" w:cs="Cambria"/>
          <w:b/>
        </w:rPr>
        <w:t xml:space="preserve"> - </w:t>
      </w:r>
      <w:proofErr w:type="spellStart"/>
      <w:r>
        <w:rPr>
          <w:rFonts w:ascii="Nirmala UI" w:eastAsia="Nirmala UI" w:hAnsi="Nirmala UI" w:cs="Nirmala UI"/>
        </w:rPr>
        <w:t>आंध्र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प्रदेश</w:t>
      </w:r>
      <w:proofErr w:type="spellEnd"/>
    </w:p>
    <w:p w14:paraId="540BB704" w14:textId="77777777" w:rsidR="005475FE" w:rsidRDefault="005475FE" w:rsidP="005475FE">
      <w:pPr>
        <w:spacing w:after="0"/>
        <w:jc w:val="center"/>
      </w:pPr>
      <w:r>
        <w:rPr>
          <w:rFonts w:ascii="Cambria" w:eastAsia="Cambria" w:hAnsi="Cambria" w:cs="Cambria"/>
          <w:b/>
          <w:sz w:val="24"/>
          <w:szCs w:val="20"/>
        </w:rPr>
        <w:t>NATIONAL INSTITUTE OF TECHNOLOGY ANDHRA PRADESH</w:t>
      </w:r>
    </w:p>
    <w:p w14:paraId="6078E6B9" w14:textId="77777777" w:rsidR="005475FE" w:rsidRDefault="005475FE" w:rsidP="005475FE">
      <w:pPr>
        <w:spacing w:after="60"/>
        <w:jc w:val="center"/>
      </w:pPr>
      <w:r>
        <w:rPr>
          <w:rFonts w:ascii="Cambria" w:eastAsia="Cambria" w:hAnsi="Cambria" w:cs="Cambria"/>
          <w:b/>
        </w:rPr>
        <w:t>Department of Computer Science and Engineering</w:t>
      </w:r>
    </w:p>
    <w:p w14:paraId="193831FC" w14:textId="77777777" w:rsidR="005475FE" w:rsidRDefault="005475FE" w:rsidP="005475FE">
      <w:pPr>
        <w:pStyle w:val="BodyText"/>
        <w:spacing w:after="0"/>
        <w:ind w:right="-448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645A0EA8" wp14:editId="6DF13EE3">
                <wp:simplePos x="0" y="0"/>
                <wp:positionH relativeFrom="column">
                  <wp:posOffset>-323850</wp:posOffset>
                </wp:positionH>
                <wp:positionV relativeFrom="paragraph">
                  <wp:posOffset>184785</wp:posOffset>
                </wp:positionV>
                <wp:extent cx="7286625" cy="0"/>
                <wp:effectExtent l="635" t="3810" r="635" b="38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6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C53E3" id="Straight Connector 2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5.5pt,14.55pt" to="548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" o:allowincell="f" strokeweight=".5pt">
                <v:stroke joinstyle="miter"/>
              </v:line>
            </w:pict>
          </mc:Fallback>
        </mc:AlternateContent>
      </w:r>
      <w:r>
        <w:rPr>
          <w:rFonts w:ascii="Cambria" w:eastAsia="Cambria" w:hAnsi="Cambria" w:cs="Cambria"/>
          <w:b/>
          <w:sz w:val="18"/>
          <w:szCs w:val="18"/>
          <w:lang w:val="en-GB"/>
        </w:rPr>
        <w:t xml:space="preserve">NEAR NH.16, KADAKATLA, </w:t>
      </w:r>
      <w:r>
        <w:rPr>
          <w:rFonts w:ascii="Cambria" w:eastAsia="Cambria" w:hAnsi="Cambria" w:cs="Cambria"/>
          <w:b/>
          <w:sz w:val="18"/>
          <w:szCs w:val="18"/>
        </w:rPr>
        <w:t>TADEPALLIGUDEM – 534101, WEST GODAVARI DIST., ANDHRA PRADESH, INDIA.</w:t>
      </w:r>
    </w:p>
    <w:p w14:paraId="4F24F02D" w14:textId="6E3805F7" w:rsidR="00E56EAB" w:rsidRDefault="00E56EAB" w:rsidP="00246D6F">
      <w:pPr>
        <w:spacing w:before="240" w:after="0" w:line="276" w:lineRule="auto"/>
        <w:jc w:val="center"/>
        <w:rPr>
          <w:b/>
        </w:rPr>
      </w:pPr>
      <w:r w:rsidRPr="002B0934">
        <w:rPr>
          <w:b/>
        </w:rPr>
        <w:t xml:space="preserve">Advertisement format for </w:t>
      </w:r>
      <w:r w:rsidR="00C33A05">
        <w:rPr>
          <w:b/>
        </w:rPr>
        <w:t>Project Associate-1/</w:t>
      </w:r>
      <w:r w:rsidRPr="00C33A05">
        <w:rPr>
          <w:b/>
          <w:strike/>
        </w:rPr>
        <w:t>SRF</w:t>
      </w:r>
      <w:r w:rsidRPr="002B0934">
        <w:rPr>
          <w:b/>
        </w:rPr>
        <w:t>/</w:t>
      </w:r>
      <w:r w:rsidRPr="00B854CE">
        <w:rPr>
          <w:b/>
          <w:strike/>
        </w:rPr>
        <w:t>JRF/RA</w:t>
      </w:r>
      <w:r w:rsidRPr="002B0934">
        <w:rPr>
          <w:b/>
        </w:rPr>
        <w:t xml:space="preserve"> recruitment under a research project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E56EAB" w14:paraId="0A81A7C9" w14:textId="77777777" w:rsidTr="005475FE">
        <w:tc>
          <w:tcPr>
            <w:tcW w:w="2263" w:type="dxa"/>
          </w:tcPr>
          <w:p w14:paraId="5320A90A" w14:textId="77777777" w:rsidR="00E56EAB" w:rsidRPr="002B0934" w:rsidRDefault="00E56EAB" w:rsidP="00CA2572">
            <w:pPr>
              <w:rPr>
                <w:b/>
              </w:rPr>
            </w:pPr>
            <w:r w:rsidRPr="002B0934">
              <w:rPr>
                <w:b/>
              </w:rPr>
              <w:t>Project title</w:t>
            </w:r>
          </w:p>
        </w:tc>
        <w:tc>
          <w:tcPr>
            <w:tcW w:w="7371" w:type="dxa"/>
          </w:tcPr>
          <w:p w14:paraId="2701C8D0" w14:textId="4FDE7D2F" w:rsidR="00E56EAB" w:rsidRPr="00EF66C0" w:rsidRDefault="004D7EEA" w:rsidP="005475FE">
            <w:pPr>
              <w:rPr>
                <w:rFonts w:ascii="Times New Roman" w:hAnsi="Times New Roman" w:cs="Times New Roman"/>
              </w:rPr>
            </w:pPr>
            <w:r w:rsidRPr="006D7699">
              <w:rPr>
                <w:rFonts w:ascii="Times New Roman" w:hAnsi="Times New Roman" w:cs="Times New Roman"/>
                <w:b/>
                <w:bCs/>
                <w:lang w:val="en-US"/>
              </w:rPr>
              <w:t>Deep Learning enabled Autonomous Drone based Crop Monitoring</w:t>
            </w:r>
          </w:p>
        </w:tc>
      </w:tr>
      <w:tr w:rsidR="00E56EAB" w14:paraId="22B79768" w14:textId="77777777" w:rsidTr="005475FE">
        <w:tc>
          <w:tcPr>
            <w:tcW w:w="2263" w:type="dxa"/>
          </w:tcPr>
          <w:p w14:paraId="2B0E83CA" w14:textId="77777777" w:rsidR="00E56EAB" w:rsidRPr="002B0934" w:rsidRDefault="00E56EAB" w:rsidP="00CA2572">
            <w:pPr>
              <w:rPr>
                <w:b/>
              </w:rPr>
            </w:pPr>
            <w:r w:rsidRPr="007A3033">
              <w:rPr>
                <w:b/>
                <w:color w:val="FF0000"/>
              </w:rPr>
              <w:t>Sponsoring agency</w:t>
            </w:r>
          </w:p>
        </w:tc>
        <w:tc>
          <w:tcPr>
            <w:tcW w:w="7371" w:type="dxa"/>
          </w:tcPr>
          <w:p w14:paraId="0697E7E3" w14:textId="77777777" w:rsidR="00C33A05" w:rsidRDefault="005C13DB" w:rsidP="005475FE">
            <w:pPr>
              <w:rPr>
                <w:rFonts w:ascii="Times New Roman" w:hAnsi="Times New Roman" w:cs="Times New Roman"/>
                <w:color w:val="000000"/>
              </w:rPr>
            </w:pPr>
            <w:r w:rsidRPr="00D244F1">
              <w:rPr>
                <w:rFonts w:ascii="Times New Roman" w:hAnsi="Times New Roman" w:cs="Times New Roman"/>
                <w:color w:val="000000"/>
              </w:rPr>
              <w:t xml:space="preserve">NMICPS Technology Innovation Hub on Autonomous Navigation Foundation </w:t>
            </w:r>
          </w:p>
          <w:p w14:paraId="66E2B7F1" w14:textId="0CA7A172" w:rsidR="00E56EAB" w:rsidRPr="00D244F1" w:rsidRDefault="005C13DB" w:rsidP="005475FE">
            <w:pPr>
              <w:rPr>
                <w:rFonts w:ascii="Times New Roman" w:hAnsi="Times New Roman" w:cs="Times New Roman"/>
              </w:rPr>
            </w:pPr>
            <w:r w:rsidRPr="00D244F1">
              <w:rPr>
                <w:rFonts w:ascii="Times New Roman" w:hAnsi="Times New Roman" w:cs="Times New Roman"/>
                <w:color w:val="000000"/>
              </w:rPr>
              <w:t xml:space="preserve">(NMICPS </w:t>
            </w:r>
            <w:proofErr w:type="spellStart"/>
            <w:r w:rsidRPr="00D244F1">
              <w:rPr>
                <w:rFonts w:ascii="Times New Roman" w:hAnsi="Times New Roman" w:cs="Times New Roman"/>
                <w:color w:val="000000"/>
              </w:rPr>
              <w:t>TiHAN</w:t>
            </w:r>
            <w:proofErr w:type="spellEnd"/>
            <w:r w:rsidRPr="00D24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008D3" w:rsidRPr="00D244F1">
              <w:rPr>
                <w:rFonts w:ascii="Times New Roman" w:hAnsi="Times New Roman" w:cs="Times New Roman"/>
                <w:color w:val="000000"/>
              </w:rPr>
              <w:t>Foundation, IIT-</w:t>
            </w:r>
            <w:proofErr w:type="gramStart"/>
            <w:r w:rsidR="00B008D3" w:rsidRPr="00D244F1">
              <w:rPr>
                <w:rFonts w:ascii="Times New Roman" w:hAnsi="Times New Roman" w:cs="Times New Roman"/>
                <w:color w:val="000000"/>
              </w:rPr>
              <w:t>Hyderabad )</w:t>
            </w:r>
            <w:proofErr w:type="gramEnd"/>
          </w:p>
        </w:tc>
      </w:tr>
      <w:tr w:rsidR="00E56EAB" w14:paraId="2ACF5BCC" w14:textId="77777777" w:rsidTr="005475FE">
        <w:tc>
          <w:tcPr>
            <w:tcW w:w="2263" w:type="dxa"/>
          </w:tcPr>
          <w:p w14:paraId="7838381C" w14:textId="77777777" w:rsidR="00E56EAB" w:rsidRPr="002B0934" w:rsidRDefault="00E56EAB" w:rsidP="00CA2572">
            <w:pPr>
              <w:rPr>
                <w:b/>
              </w:rPr>
            </w:pPr>
            <w:r w:rsidRPr="002B0934">
              <w:rPr>
                <w:b/>
              </w:rPr>
              <w:t>Position title</w:t>
            </w:r>
          </w:p>
        </w:tc>
        <w:tc>
          <w:tcPr>
            <w:tcW w:w="7371" w:type="dxa"/>
          </w:tcPr>
          <w:p w14:paraId="1FCD8761" w14:textId="636C6E40" w:rsidR="00E56EAB" w:rsidRPr="004D7EEA" w:rsidRDefault="00C33A05" w:rsidP="00CA2572">
            <w:r w:rsidRPr="00C33A05">
              <w:rPr>
                <w:bCs/>
              </w:rPr>
              <w:t>Project Associate-1</w:t>
            </w:r>
            <w:r>
              <w:rPr>
                <w:b/>
              </w:rPr>
              <w:t>/</w:t>
            </w:r>
            <w:r w:rsidR="00E56EAB" w:rsidRPr="004D7EEA">
              <w:rPr>
                <w:strike/>
              </w:rPr>
              <w:t>Research Associate (RA</w:t>
            </w:r>
            <w:r w:rsidR="00E56EAB" w:rsidRPr="00C33A05">
              <w:rPr>
                <w:strike/>
              </w:rPr>
              <w:t>)/ Senior Research Fellow (SRF)/</w:t>
            </w:r>
            <w:r w:rsidR="00E56EAB" w:rsidRPr="004D7EEA">
              <w:t xml:space="preserve"> </w:t>
            </w:r>
            <w:r w:rsidR="00E56EAB" w:rsidRPr="004D7EEA">
              <w:rPr>
                <w:b/>
                <w:strike/>
              </w:rPr>
              <w:t>Junior Research Fellow (JRF)</w:t>
            </w:r>
            <w:r w:rsidR="006F2927" w:rsidRPr="004D7EEA">
              <w:rPr>
                <w:strike/>
              </w:rPr>
              <w:t xml:space="preserve"> </w:t>
            </w:r>
            <w:r w:rsidR="00E56EAB" w:rsidRPr="004D7EEA">
              <w:rPr>
                <w:strike/>
              </w:rPr>
              <w:t>/ Technical Assistant (TA)</w:t>
            </w:r>
          </w:p>
        </w:tc>
      </w:tr>
      <w:tr w:rsidR="00E56EAB" w14:paraId="3FF99097" w14:textId="77777777" w:rsidTr="005475FE">
        <w:tc>
          <w:tcPr>
            <w:tcW w:w="2263" w:type="dxa"/>
          </w:tcPr>
          <w:p w14:paraId="7001667E" w14:textId="77777777" w:rsidR="00E56EAB" w:rsidRPr="002B0934" w:rsidRDefault="00E56EAB" w:rsidP="00CA2572">
            <w:pPr>
              <w:rPr>
                <w:b/>
              </w:rPr>
            </w:pPr>
            <w:r w:rsidRPr="002B0934">
              <w:rPr>
                <w:b/>
              </w:rPr>
              <w:t>Duration (in years)</w:t>
            </w:r>
          </w:p>
        </w:tc>
        <w:tc>
          <w:tcPr>
            <w:tcW w:w="7371" w:type="dxa"/>
          </w:tcPr>
          <w:p w14:paraId="00C5D142" w14:textId="245613A2" w:rsidR="00E56EAB" w:rsidRPr="0040680E" w:rsidRDefault="004D7EEA" w:rsidP="00CA2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6</w:t>
            </w:r>
            <w:r w:rsidR="0040680E" w:rsidRPr="004068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Months</w:t>
            </w:r>
            <w:proofErr w:type="gramStart"/>
            <w:r w:rsidR="0040680E" w:rsidRPr="004068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  (</w:t>
            </w:r>
            <w:proofErr w:type="gramEnd"/>
            <w:r w:rsidR="0040680E" w:rsidRPr="0040680E">
              <w:rPr>
                <w:rFonts w:ascii="Times New Roman" w:hAnsi="Times New Roman" w:cs="Times New Roman"/>
                <w:iCs/>
                <w:color w:val="000000" w:themeColor="text1"/>
              </w:rPr>
              <w:t>Half Year)</w:t>
            </w:r>
          </w:p>
        </w:tc>
      </w:tr>
      <w:tr w:rsidR="00E56EAB" w14:paraId="3925FEEE" w14:textId="77777777" w:rsidTr="005475FE">
        <w:tc>
          <w:tcPr>
            <w:tcW w:w="2263" w:type="dxa"/>
          </w:tcPr>
          <w:p w14:paraId="642CD2DC" w14:textId="77777777" w:rsidR="00E56EAB" w:rsidRPr="002B0934" w:rsidRDefault="00E56EAB" w:rsidP="00CA2572">
            <w:pPr>
              <w:rPr>
                <w:b/>
              </w:rPr>
            </w:pPr>
            <w:r w:rsidRPr="002B0934">
              <w:rPr>
                <w:b/>
              </w:rPr>
              <w:t>Number of position(s)</w:t>
            </w:r>
          </w:p>
        </w:tc>
        <w:tc>
          <w:tcPr>
            <w:tcW w:w="7371" w:type="dxa"/>
          </w:tcPr>
          <w:p w14:paraId="26A23DB5" w14:textId="77777777" w:rsidR="00E56EAB" w:rsidRDefault="00E56EAB" w:rsidP="00CA2572">
            <w:r>
              <w:t>One</w:t>
            </w:r>
          </w:p>
        </w:tc>
      </w:tr>
      <w:tr w:rsidR="00E56EAB" w14:paraId="2C515827" w14:textId="77777777" w:rsidTr="007F43A3">
        <w:trPr>
          <w:trHeight w:val="836"/>
        </w:trPr>
        <w:tc>
          <w:tcPr>
            <w:tcW w:w="2263" w:type="dxa"/>
          </w:tcPr>
          <w:p w14:paraId="01B1B074" w14:textId="77777777" w:rsidR="00E56EAB" w:rsidRPr="00FF3D74" w:rsidRDefault="00E56EAB" w:rsidP="00CA2572">
            <w:pPr>
              <w:rPr>
                <w:b/>
              </w:rPr>
            </w:pPr>
            <w:r w:rsidRPr="00FF3D74">
              <w:rPr>
                <w:b/>
              </w:rPr>
              <w:t>Essential qualification</w:t>
            </w:r>
          </w:p>
        </w:tc>
        <w:tc>
          <w:tcPr>
            <w:tcW w:w="7371" w:type="dxa"/>
          </w:tcPr>
          <w:p w14:paraId="4055880E" w14:textId="219CCBCB" w:rsidR="00EF5C78" w:rsidRDefault="00EF5C78" w:rsidP="002D617C">
            <w:pPr>
              <w:pStyle w:val="ListParagraph"/>
              <w:numPr>
                <w:ilvl w:val="0"/>
                <w:numId w:val="7"/>
              </w:numPr>
            </w:pPr>
            <w:r w:rsidRPr="00EF5C78">
              <w:t xml:space="preserve">BE/B.Tech., in </w:t>
            </w:r>
            <w:r>
              <w:t>Computer Science and</w:t>
            </w:r>
            <w:r w:rsidRPr="00EF5C78">
              <w:t xml:space="preserve"> Engineering </w:t>
            </w:r>
            <w:r w:rsidR="00C33A05">
              <w:t xml:space="preserve">or Electronics and Communication Engineering </w:t>
            </w:r>
            <w:r w:rsidRPr="00EF5C78">
              <w:t>or its relevant specialization.</w:t>
            </w:r>
            <w:r w:rsidR="00EE7522">
              <w:t xml:space="preserve"> </w:t>
            </w:r>
          </w:p>
        </w:tc>
      </w:tr>
      <w:tr w:rsidR="00E56EAB" w14:paraId="561C92BA" w14:textId="77777777" w:rsidTr="005475FE">
        <w:tc>
          <w:tcPr>
            <w:tcW w:w="2263" w:type="dxa"/>
          </w:tcPr>
          <w:p w14:paraId="47AFAC8E" w14:textId="77777777" w:rsidR="00E56EAB" w:rsidRPr="00FF3D74" w:rsidRDefault="00E56EAB" w:rsidP="00CA2572">
            <w:pPr>
              <w:rPr>
                <w:b/>
              </w:rPr>
            </w:pPr>
            <w:r>
              <w:rPr>
                <w:b/>
              </w:rPr>
              <w:t xml:space="preserve">Age limit </w:t>
            </w:r>
          </w:p>
        </w:tc>
        <w:tc>
          <w:tcPr>
            <w:tcW w:w="7371" w:type="dxa"/>
          </w:tcPr>
          <w:p w14:paraId="397B9C01" w14:textId="77777777" w:rsidR="00E56EAB" w:rsidRDefault="00D61227" w:rsidP="002D617C">
            <w:r>
              <w:t>No limit</w:t>
            </w:r>
          </w:p>
        </w:tc>
      </w:tr>
      <w:tr w:rsidR="00E56EAB" w14:paraId="68C6B3AC" w14:textId="77777777" w:rsidTr="005475FE">
        <w:tc>
          <w:tcPr>
            <w:tcW w:w="2263" w:type="dxa"/>
          </w:tcPr>
          <w:p w14:paraId="2135C489" w14:textId="77777777" w:rsidR="00E56EAB" w:rsidRPr="00FF3D74" w:rsidRDefault="00E56EAB" w:rsidP="00CA2572">
            <w:pPr>
              <w:rPr>
                <w:b/>
              </w:rPr>
            </w:pPr>
            <w:r>
              <w:rPr>
                <w:b/>
              </w:rPr>
              <w:t>Age relaxation</w:t>
            </w:r>
          </w:p>
        </w:tc>
        <w:tc>
          <w:tcPr>
            <w:tcW w:w="7371" w:type="dxa"/>
          </w:tcPr>
          <w:p w14:paraId="26C182E1" w14:textId="77777777" w:rsidR="00E56EAB" w:rsidRDefault="00D61227" w:rsidP="00CA2572">
            <w:r>
              <w:t>Not Applicable</w:t>
            </w:r>
          </w:p>
        </w:tc>
      </w:tr>
      <w:tr w:rsidR="00E56EAB" w14:paraId="4FFEE4CF" w14:textId="77777777" w:rsidTr="005475FE">
        <w:tc>
          <w:tcPr>
            <w:tcW w:w="2263" w:type="dxa"/>
          </w:tcPr>
          <w:p w14:paraId="29E7C7B2" w14:textId="77777777" w:rsidR="00E56EAB" w:rsidRPr="00FF3D74" w:rsidRDefault="00E56EAB" w:rsidP="00CA2572">
            <w:pPr>
              <w:rPr>
                <w:b/>
              </w:rPr>
            </w:pPr>
            <w:r w:rsidRPr="00FF3D74">
              <w:rPr>
                <w:b/>
              </w:rPr>
              <w:t xml:space="preserve">Desired qualifications </w:t>
            </w:r>
          </w:p>
        </w:tc>
        <w:tc>
          <w:tcPr>
            <w:tcW w:w="7371" w:type="dxa"/>
          </w:tcPr>
          <w:p w14:paraId="3BE4B4F5" w14:textId="5D32C874" w:rsidR="00E56EAB" w:rsidRDefault="00B96D9F" w:rsidP="00435200"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 xml:space="preserve">Candidates must have worked </w:t>
            </w:r>
            <w:proofErr w:type="gramStart"/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>in the area of</w:t>
            </w:r>
            <w:proofErr w:type="gramEnd"/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Computer Science/Drones</w:t>
            </w:r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 xml:space="preserve"> /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Agriculture Monitoring / </w:t>
            </w:r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 xml:space="preserve">Electronics and should have good knowledge of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programming drones, operating drones</w:t>
            </w:r>
            <w:r w:rsidRPr="002407C4">
              <w:rPr>
                <w:color w:val="000000"/>
                <w:sz w:val="24"/>
                <w:szCs w:val="24"/>
                <w:shd w:val="clear" w:color="auto" w:fill="FFFFFF"/>
              </w:rPr>
              <w:t>, control algorithms, machine learning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and hardware implementation</w:t>
            </w:r>
          </w:p>
        </w:tc>
      </w:tr>
      <w:tr w:rsidR="00E56EAB" w14:paraId="41ADB86E" w14:textId="77777777" w:rsidTr="005475FE">
        <w:trPr>
          <w:trHeight w:val="239"/>
        </w:trPr>
        <w:tc>
          <w:tcPr>
            <w:tcW w:w="2263" w:type="dxa"/>
          </w:tcPr>
          <w:p w14:paraId="009CAFD2" w14:textId="77777777" w:rsidR="00E56EAB" w:rsidRPr="00FF3D74" w:rsidRDefault="00E56EAB" w:rsidP="00CA2572">
            <w:pPr>
              <w:rPr>
                <w:b/>
              </w:rPr>
            </w:pPr>
            <w:r>
              <w:rPr>
                <w:b/>
              </w:rPr>
              <w:t>Emoluments</w:t>
            </w:r>
          </w:p>
        </w:tc>
        <w:tc>
          <w:tcPr>
            <w:tcW w:w="7371" w:type="dxa"/>
          </w:tcPr>
          <w:p w14:paraId="1611BDDE" w14:textId="297FF310" w:rsidR="00E56EAB" w:rsidRDefault="000230B8" w:rsidP="00CA2572">
            <w:r w:rsidRPr="00B5079A">
              <w:rPr>
                <w:rFonts w:eastAsia="Times New Roman" w:cs="Arial"/>
                <w:color w:val="000000"/>
              </w:rPr>
              <w:t xml:space="preserve">Rs. </w:t>
            </w:r>
            <w:r w:rsidR="004D7EEA">
              <w:rPr>
                <w:rFonts w:eastAsia="Times New Roman" w:cs="Arial"/>
                <w:color w:val="000000"/>
              </w:rPr>
              <w:t>2</w:t>
            </w:r>
            <w:r w:rsidR="00EE7522">
              <w:rPr>
                <w:rFonts w:eastAsia="Times New Roman" w:cs="Arial"/>
                <w:color w:val="000000"/>
              </w:rPr>
              <w:t>5,</w:t>
            </w:r>
            <w:r w:rsidR="004D7EEA">
              <w:rPr>
                <w:rFonts w:eastAsia="Times New Roman" w:cs="Arial"/>
                <w:color w:val="000000"/>
              </w:rPr>
              <w:t>000</w:t>
            </w:r>
            <w:r w:rsidR="004D7EEA" w:rsidRPr="00B5079A">
              <w:rPr>
                <w:rFonts w:eastAsia="Times New Roman" w:cs="Arial"/>
                <w:color w:val="000000"/>
              </w:rPr>
              <w:t>/-</w:t>
            </w:r>
            <w:r w:rsidR="004D7EEA">
              <w:rPr>
                <w:rFonts w:eastAsia="Times New Roman" w:cs="Arial"/>
                <w:color w:val="000000"/>
              </w:rPr>
              <w:t xml:space="preserve"> </w:t>
            </w:r>
            <w:r>
              <w:rPr>
                <w:rFonts w:eastAsia="Times New Roman" w:cs="Arial"/>
                <w:color w:val="000000"/>
              </w:rPr>
              <w:t>per month</w:t>
            </w:r>
            <w:r w:rsidR="00EE7522">
              <w:rPr>
                <w:rFonts w:eastAsia="Times New Roman" w:cs="Arial"/>
                <w:color w:val="000000"/>
              </w:rPr>
              <w:t xml:space="preserve"> + HRA (As per the institute norms)</w:t>
            </w:r>
          </w:p>
        </w:tc>
      </w:tr>
      <w:tr w:rsidR="00E56EAB" w14:paraId="32C1BE70" w14:textId="77777777" w:rsidTr="005475FE">
        <w:tc>
          <w:tcPr>
            <w:tcW w:w="2263" w:type="dxa"/>
          </w:tcPr>
          <w:p w14:paraId="40891D94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HRA/ Accommodation</w:t>
            </w:r>
          </w:p>
        </w:tc>
        <w:tc>
          <w:tcPr>
            <w:tcW w:w="7371" w:type="dxa"/>
          </w:tcPr>
          <w:p w14:paraId="67408F2E" w14:textId="77777777" w:rsidR="00E56EAB" w:rsidRDefault="00807778" w:rsidP="00807778">
            <w:r>
              <w:t>The selected candidate is eligible for on-campus Hostel &amp; Mess facilities, subject to availability.</w:t>
            </w:r>
          </w:p>
        </w:tc>
      </w:tr>
      <w:tr w:rsidR="00E56EAB" w14:paraId="5128BE3B" w14:textId="77777777" w:rsidTr="005475FE">
        <w:tc>
          <w:tcPr>
            <w:tcW w:w="2263" w:type="dxa"/>
          </w:tcPr>
          <w:p w14:paraId="4DB3A9A6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Job nature</w:t>
            </w:r>
          </w:p>
        </w:tc>
        <w:tc>
          <w:tcPr>
            <w:tcW w:w="7371" w:type="dxa"/>
          </w:tcPr>
          <w:p w14:paraId="008032C7" w14:textId="7EDA99C4" w:rsidR="00E56EAB" w:rsidRPr="0089363B" w:rsidRDefault="0089363B" w:rsidP="00CA2572">
            <w:pPr>
              <w:rPr>
                <w:rFonts w:cstheme="minorHAnsi"/>
              </w:rPr>
            </w:pPr>
            <w:r w:rsidRPr="0089363B">
              <w:rPr>
                <w:rFonts w:cstheme="minorHAnsi"/>
                <w:color w:val="000000"/>
              </w:rPr>
              <w:t>Execute the objectives of research project.  (i.e. Analysis and Simulation of Algorithms, Implementation of simulated algorithms through Hardware like UAVs</w:t>
            </w:r>
            <w:r w:rsidR="00393927">
              <w:rPr>
                <w:rFonts w:cstheme="minorHAnsi"/>
                <w:color w:val="000000"/>
              </w:rPr>
              <w:t xml:space="preserve">, building UAVs for </w:t>
            </w:r>
            <w:proofErr w:type="spellStart"/>
            <w:r w:rsidR="00393927">
              <w:rPr>
                <w:rFonts w:cstheme="minorHAnsi"/>
                <w:color w:val="000000"/>
              </w:rPr>
              <w:t>agri</w:t>
            </w:r>
            <w:proofErr w:type="spellEnd"/>
            <w:r w:rsidR="007F43A3">
              <w:rPr>
                <w:rFonts w:cstheme="minorHAnsi"/>
                <w:color w:val="000000"/>
              </w:rPr>
              <w:t>-</w:t>
            </w:r>
            <w:r w:rsidR="00393927">
              <w:rPr>
                <w:rFonts w:cstheme="minorHAnsi"/>
                <w:color w:val="000000"/>
              </w:rPr>
              <w:t>monitoring</w:t>
            </w:r>
            <w:r w:rsidRPr="0089363B">
              <w:rPr>
                <w:rFonts w:cstheme="minorHAnsi"/>
                <w:color w:val="000000"/>
              </w:rPr>
              <w:t>)</w:t>
            </w:r>
          </w:p>
        </w:tc>
      </w:tr>
      <w:tr w:rsidR="00E56EAB" w14:paraId="5BF3BE7C" w14:textId="77777777" w:rsidTr="005475FE">
        <w:tc>
          <w:tcPr>
            <w:tcW w:w="2263" w:type="dxa"/>
          </w:tcPr>
          <w:p w14:paraId="6BB5BA59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How to apply?</w:t>
            </w:r>
          </w:p>
        </w:tc>
        <w:tc>
          <w:tcPr>
            <w:tcW w:w="7371" w:type="dxa"/>
          </w:tcPr>
          <w:p w14:paraId="35BAD7C0" w14:textId="03BB9D35" w:rsidR="00E56EAB" w:rsidRDefault="00E56EAB" w:rsidP="00B624B8">
            <w:r>
              <w:t>The pr</w:t>
            </w:r>
            <w:r w:rsidR="00393927">
              <w:t>o</w:t>
            </w:r>
            <w:r>
              <w:t>form</w:t>
            </w:r>
            <w:r w:rsidR="0063439B">
              <w:t>a</w:t>
            </w:r>
            <w:r>
              <w:t xml:space="preserve"> of application is attached with this advertisement. Complete and send an email </w:t>
            </w:r>
            <w:r w:rsidR="0063439B">
              <w:t>to</w:t>
            </w:r>
            <w:r w:rsidR="004D7EEA">
              <w:t xml:space="preserve"> </w:t>
            </w:r>
            <w:hyperlink r:id="rId8" w:history="1">
              <w:r w:rsidR="004D7EEA" w:rsidRPr="004D7EEA">
                <w:rPr>
                  <w:rStyle w:val="Hyperlink"/>
                </w:rPr>
                <w:t>nageshbhattu@nitandhra.ac.in</w:t>
              </w:r>
            </w:hyperlink>
            <w:r w:rsidR="004D7EEA">
              <w:t xml:space="preserve"> </w:t>
            </w:r>
          </w:p>
        </w:tc>
      </w:tr>
      <w:tr w:rsidR="00E56EAB" w14:paraId="15AB2319" w14:textId="77777777" w:rsidTr="005475FE">
        <w:tc>
          <w:tcPr>
            <w:tcW w:w="2263" w:type="dxa"/>
          </w:tcPr>
          <w:p w14:paraId="30DF7DCE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Submission mode</w:t>
            </w:r>
          </w:p>
        </w:tc>
        <w:tc>
          <w:tcPr>
            <w:tcW w:w="7371" w:type="dxa"/>
          </w:tcPr>
          <w:p w14:paraId="08EA0AC0" w14:textId="77777777" w:rsidR="00E56EAB" w:rsidRDefault="00BF4D5C" w:rsidP="00BF4D5C">
            <w:r>
              <w:t>soft copy only</w:t>
            </w:r>
          </w:p>
        </w:tc>
      </w:tr>
      <w:tr w:rsidR="00E56EAB" w14:paraId="72E4F905" w14:textId="77777777" w:rsidTr="005475FE">
        <w:tc>
          <w:tcPr>
            <w:tcW w:w="2263" w:type="dxa"/>
          </w:tcPr>
          <w:p w14:paraId="616E2429" w14:textId="77777777" w:rsidR="00E56EAB" w:rsidRPr="00FE1B98" w:rsidRDefault="00E56EAB" w:rsidP="00CA2572">
            <w:pPr>
              <w:rPr>
                <w:b/>
                <w:color w:val="FF0000"/>
              </w:rPr>
            </w:pPr>
            <w:r w:rsidRPr="00FE1B98">
              <w:rPr>
                <w:b/>
                <w:color w:val="FF0000"/>
              </w:rPr>
              <w:t>Last date to apply</w:t>
            </w:r>
          </w:p>
        </w:tc>
        <w:tc>
          <w:tcPr>
            <w:tcW w:w="7371" w:type="dxa"/>
          </w:tcPr>
          <w:p w14:paraId="596E2DEE" w14:textId="014D3379" w:rsidR="00E56EAB" w:rsidRPr="00FE1B98" w:rsidRDefault="00DE43F7" w:rsidP="00B624B8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6C0899">
              <w:rPr>
                <w:color w:val="FF0000"/>
              </w:rPr>
              <w:t>8</w:t>
            </w:r>
            <w:r w:rsidR="00E56EAB" w:rsidRPr="00FE1B98">
              <w:rPr>
                <w:color w:val="FF0000"/>
              </w:rPr>
              <w:t>/</w:t>
            </w:r>
            <w:r w:rsidR="00B624B8">
              <w:rPr>
                <w:color w:val="FF0000"/>
              </w:rPr>
              <w:t>0</w:t>
            </w:r>
            <w:r w:rsidR="00AC7427">
              <w:rPr>
                <w:color w:val="FF0000"/>
              </w:rPr>
              <w:t>9</w:t>
            </w:r>
            <w:r w:rsidR="00E56EAB" w:rsidRPr="00FE1B98">
              <w:rPr>
                <w:color w:val="FF0000"/>
              </w:rPr>
              <w:t>/</w:t>
            </w:r>
            <w:r w:rsidR="00B624B8">
              <w:rPr>
                <w:color w:val="FF0000"/>
              </w:rPr>
              <w:t>202</w:t>
            </w:r>
            <w:r w:rsidR="004D7EEA">
              <w:rPr>
                <w:color w:val="FF0000"/>
              </w:rPr>
              <w:t>6</w:t>
            </w:r>
            <w:r w:rsidR="00E56EAB" w:rsidRPr="00FE1B98">
              <w:rPr>
                <w:color w:val="FF0000"/>
              </w:rPr>
              <w:t xml:space="preserve"> @11.59pm</w:t>
            </w:r>
          </w:p>
        </w:tc>
      </w:tr>
      <w:tr w:rsidR="00E56EAB" w14:paraId="1D9A01B5" w14:textId="77777777" w:rsidTr="005475FE">
        <w:tc>
          <w:tcPr>
            <w:tcW w:w="2263" w:type="dxa"/>
          </w:tcPr>
          <w:p w14:paraId="553234CB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Whom to contact?</w:t>
            </w:r>
          </w:p>
        </w:tc>
        <w:tc>
          <w:tcPr>
            <w:tcW w:w="7371" w:type="dxa"/>
          </w:tcPr>
          <w:p w14:paraId="022032E1" w14:textId="20460C84" w:rsidR="00E56EAB" w:rsidRDefault="00890506" w:rsidP="00CA2572">
            <w:r>
              <w:t xml:space="preserve">Dr. </w:t>
            </w:r>
            <w:r w:rsidR="007F43A3">
              <w:t xml:space="preserve">S. </w:t>
            </w:r>
            <w:r w:rsidR="004D7EEA">
              <w:t>Nagesh Bhattu</w:t>
            </w:r>
            <w:r>
              <w:t>,</w:t>
            </w:r>
          </w:p>
          <w:p w14:paraId="284CA121" w14:textId="77777777" w:rsidR="00E56EAB" w:rsidRDefault="00890506" w:rsidP="00CA2572">
            <w:r>
              <w:t>Assistant Professor</w:t>
            </w:r>
            <w:r w:rsidR="0065395A">
              <w:t>,</w:t>
            </w:r>
          </w:p>
          <w:p w14:paraId="1ECE3C18" w14:textId="0F5B58C0" w:rsidR="00E56EAB" w:rsidRDefault="004D7EEA" w:rsidP="00CA2572">
            <w:r>
              <w:t>CSE</w:t>
            </w:r>
            <w:r w:rsidR="00890506">
              <w:t xml:space="preserve"> </w:t>
            </w:r>
            <w:r w:rsidR="009B38E8">
              <w:t>Department</w:t>
            </w:r>
          </w:p>
          <w:p w14:paraId="68E42BAC" w14:textId="17AE8CA8" w:rsidR="00E56EAB" w:rsidRDefault="00E56EAB" w:rsidP="00CA2572">
            <w:r>
              <w:t xml:space="preserve">National Institute of Technology </w:t>
            </w:r>
            <w:r w:rsidR="004D7EEA">
              <w:t>Andhra Pradesh</w:t>
            </w:r>
            <w:r>
              <w:t xml:space="preserve"> – 5</w:t>
            </w:r>
            <w:r w:rsidR="004D7EEA">
              <w:t>34101</w:t>
            </w:r>
            <w:r>
              <w:t xml:space="preserve"> </w:t>
            </w:r>
          </w:p>
          <w:p w14:paraId="146C6637" w14:textId="5B6AF4FE" w:rsidR="00E56EAB" w:rsidRDefault="004D7EEA" w:rsidP="00CA2572">
            <w:r>
              <w:t>Andhra Pradesh</w:t>
            </w:r>
            <w:r w:rsidR="00E56EAB">
              <w:t xml:space="preserve"> State, India</w:t>
            </w:r>
            <w:r w:rsidR="009B38E8">
              <w:t xml:space="preserve">. Phone No. </w:t>
            </w:r>
            <w:r>
              <w:t xml:space="preserve">+91- </w:t>
            </w:r>
            <w:r w:rsidR="009B38E8">
              <w:t>9</w:t>
            </w:r>
            <w:r>
              <w:t>441955120</w:t>
            </w:r>
          </w:p>
        </w:tc>
      </w:tr>
      <w:tr w:rsidR="00E56EAB" w14:paraId="262306F8" w14:textId="77777777" w:rsidTr="005475FE">
        <w:tc>
          <w:tcPr>
            <w:tcW w:w="2263" w:type="dxa"/>
          </w:tcPr>
          <w:p w14:paraId="3840394C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Contact Email ID</w:t>
            </w:r>
          </w:p>
        </w:tc>
        <w:tc>
          <w:tcPr>
            <w:tcW w:w="7371" w:type="dxa"/>
          </w:tcPr>
          <w:p w14:paraId="12E2E976" w14:textId="384941C0" w:rsidR="00E56EAB" w:rsidRPr="006C22A8" w:rsidRDefault="004D7EEA" w:rsidP="00CA2572">
            <w:pPr>
              <w:rPr>
                <w:b/>
              </w:rPr>
            </w:pPr>
            <w:hyperlink r:id="rId9" w:history="1">
              <w:r w:rsidRPr="004D7EEA">
                <w:rPr>
                  <w:rStyle w:val="Hyperlink"/>
                </w:rPr>
                <w:t>nageshbhattu@nitandhra.ac.in</w:t>
              </w:r>
            </w:hyperlink>
          </w:p>
        </w:tc>
      </w:tr>
      <w:tr w:rsidR="00E56EAB" w14:paraId="2F093784" w14:textId="77777777" w:rsidTr="005475FE">
        <w:tc>
          <w:tcPr>
            <w:tcW w:w="9634" w:type="dxa"/>
            <w:gridSpan w:val="2"/>
            <w:shd w:val="clear" w:color="auto" w:fill="8EAADB" w:themeFill="accent1" w:themeFillTint="99"/>
          </w:tcPr>
          <w:p w14:paraId="28CF2D4A" w14:textId="77777777" w:rsidR="00E56EAB" w:rsidRDefault="00E56EAB" w:rsidP="00CA2572"/>
        </w:tc>
      </w:tr>
      <w:tr w:rsidR="00E56EAB" w14:paraId="413918E6" w14:textId="77777777" w:rsidTr="005475FE">
        <w:tc>
          <w:tcPr>
            <w:tcW w:w="9634" w:type="dxa"/>
            <w:gridSpan w:val="2"/>
          </w:tcPr>
          <w:p w14:paraId="0FA38F4F" w14:textId="77777777" w:rsidR="00E56EAB" w:rsidRPr="00611D51" w:rsidRDefault="00E56EAB" w:rsidP="00CA2572">
            <w:pPr>
              <w:rPr>
                <w:b/>
                <w:sz w:val="18"/>
                <w:szCs w:val="18"/>
              </w:rPr>
            </w:pPr>
            <w:r w:rsidRPr="00611D51">
              <w:rPr>
                <w:b/>
                <w:sz w:val="18"/>
                <w:szCs w:val="18"/>
              </w:rPr>
              <w:t>Please note:</w:t>
            </w:r>
          </w:p>
          <w:p w14:paraId="10BD80B3" w14:textId="77777777" w:rsidR="00E56EAB" w:rsidRPr="00611D51" w:rsidRDefault="00E56EAB" w:rsidP="00E56EA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>The position is purely temporary</w:t>
            </w:r>
          </w:p>
          <w:p w14:paraId="50FF12F1" w14:textId="77777777" w:rsidR="00E56EAB" w:rsidRPr="00611D51" w:rsidRDefault="00E56EAB" w:rsidP="00E56EA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 xml:space="preserve">Please enclose a brief resume/ curriculum vitae/ </w:t>
            </w:r>
            <w:proofErr w:type="gramStart"/>
            <w:r w:rsidRPr="00611D51">
              <w:rPr>
                <w:sz w:val="18"/>
                <w:szCs w:val="18"/>
              </w:rPr>
              <w:t>bio-data</w:t>
            </w:r>
            <w:proofErr w:type="gramEnd"/>
            <w:r w:rsidRPr="00611D51">
              <w:rPr>
                <w:sz w:val="18"/>
                <w:szCs w:val="18"/>
              </w:rPr>
              <w:t xml:space="preserve"> along with the </w:t>
            </w:r>
            <w:r w:rsidR="00936880">
              <w:rPr>
                <w:sz w:val="18"/>
                <w:szCs w:val="18"/>
              </w:rPr>
              <w:t xml:space="preserve">filled </w:t>
            </w:r>
            <w:r w:rsidRPr="00611D51">
              <w:rPr>
                <w:sz w:val="18"/>
                <w:szCs w:val="18"/>
              </w:rPr>
              <w:t>application form</w:t>
            </w:r>
          </w:p>
          <w:p w14:paraId="64867F11" w14:textId="77777777" w:rsidR="00E56EAB" w:rsidRPr="00611D51" w:rsidRDefault="00E56EAB" w:rsidP="00E56EA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 xml:space="preserve">List of eligible candidates will be announced on the institute website </w:t>
            </w:r>
            <w:proofErr w:type="gramStart"/>
            <w:r w:rsidRPr="00611D51">
              <w:rPr>
                <w:sz w:val="18"/>
                <w:szCs w:val="18"/>
              </w:rPr>
              <w:t>and also</w:t>
            </w:r>
            <w:proofErr w:type="gramEnd"/>
            <w:r w:rsidRPr="00611D51">
              <w:rPr>
                <w:sz w:val="18"/>
                <w:szCs w:val="18"/>
              </w:rPr>
              <w:t xml:space="preserve"> intimated through email or phone.</w:t>
            </w:r>
          </w:p>
          <w:p w14:paraId="16C58F03" w14:textId="77777777" w:rsidR="00E56EAB" w:rsidRPr="00611D51" w:rsidRDefault="00E56EAB" w:rsidP="00E56EA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 xml:space="preserve">Shortlisted candidate will have to attend an </w:t>
            </w:r>
            <w:proofErr w:type="gramStart"/>
            <w:r w:rsidRPr="00611D51">
              <w:rPr>
                <w:sz w:val="18"/>
                <w:szCs w:val="18"/>
              </w:rPr>
              <w:t xml:space="preserve">interview </w:t>
            </w:r>
            <w:r w:rsidR="00167565" w:rsidRPr="00611D51">
              <w:rPr>
                <w:sz w:val="18"/>
                <w:szCs w:val="18"/>
              </w:rPr>
              <w:t xml:space="preserve"> (</w:t>
            </w:r>
            <w:proofErr w:type="gramEnd"/>
            <w:r w:rsidR="00167565" w:rsidRPr="00611D51">
              <w:rPr>
                <w:sz w:val="18"/>
                <w:szCs w:val="18"/>
              </w:rPr>
              <w:t>ONLINE/OFFLINE)</w:t>
            </w:r>
          </w:p>
          <w:p w14:paraId="340C25C8" w14:textId="77777777" w:rsidR="00E56EAB" w:rsidRPr="00611D51" w:rsidRDefault="00167565" w:rsidP="00E56EA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 xml:space="preserve">If </w:t>
            </w:r>
            <w:r w:rsidR="00E56EAB" w:rsidRPr="00611D51">
              <w:rPr>
                <w:sz w:val="18"/>
                <w:szCs w:val="18"/>
              </w:rPr>
              <w:t xml:space="preserve">Interview </w:t>
            </w:r>
            <w:r w:rsidR="003F26A1" w:rsidRPr="00611D51">
              <w:rPr>
                <w:sz w:val="18"/>
                <w:szCs w:val="18"/>
              </w:rPr>
              <w:t>need to</w:t>
            </w:r>
            <w:r w:rsidR="00E56EAB" w:rsidRPr="00611D51">
              <w:rPr>
                <w:sz w:val="18"/>
                <w:szCs w:val="18"/>
              </w:rPr>
              <w:t xml:space="preserve"> be conducted </w:t>
            </w:r>
            <w:r w:rsidR="003F26A1" w:rsidRPr="00611D51">
              <w:rPr>
                <w:sz w:val="18"/>
                <w:szCs w:val="18"/>
              </w:rPr>
              <w:t xml:space="preserve">online, candidates are </w:t>
            </w:r>
            <w:r w:rsidR="00E56EAB" w:rsidRPr="00611D51">
              <w:rPr>
                <w:sz w:val="18"/>
                <w:szCs w:val="18"/>
              </w:rPr>
              <w:t>expected to have good internet connection</w:t>
            </w:r>
          </w:p>
          <w:p w14:paraId="51122C44" w14:textId="77777777" w:rsidR="00E56EAB" w:rsidRPr="00611D51" w:rsidRDefault="00E56EAB" w:rsidP="00E56EAB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611D51">
              <w:rPr>
                <w:sz w:val="18"/>
                <w:szCs w:val="18"/>
              </w:rPr>
              <w:t>No TA/DA will be paid for attending interview</w:t>
            </w:r>
          </w:p>
        </w:tc>
      </w:tr>
    </w:tbl>
    <w:p w14:paraId="4787A639" w14:textId="77777777" w:rsidR="00C07943" w:rsidRDefault="00C07943">
      <w:pPr>
        <w:rPr>
          <w:b/>
        </w:rPr>
      </w:pPr>
      <w:r>
        <w:rPr>
          <w:b/>
        </w:rPr>
        <w:br w:type="page"/>
      </w:r>
    </w:p>
    <w:p w14:paraId="3A00B5FE" w14:textId="77777777" w:rsidR="001A1761" w:rsidRDefault="001A1761">
      <w:pPr>
        <w:rPr>
          <w:b/>
        </w:rPr>
      </w:pPr>
    </w:p>
    <w:p w14:paraId="274D1FC5" w14:textId="77777777" w:rsidR="001A1761" w:rsidRDefault="001A1761">
      <w:pPr>
        <w:rPr>
          <w:b/>
        </w:rPr>
      </w:pPr>
    </w:p>
    <w:p w14:paraId="54C881A9" w14:textId="77777777" w:rsidR="00E56EAB" w:rsidRPr="007A3033" w:rsidRDefault="00E56EAB" w:rsidP="00E56EAB">
      <w:pPr>
        <w:jc w:val="center"/>
        <w:rPr>
          <w:b/>
        </w:rPr>
      </w:pPr>
      <w:r w:rsidRPr="007A3033">
        <w:rPr>
          <w:b/>
        </w:rPr>
        <w:t>APPLICATION FOR THE POSITION OF</w:t>
      </w:r>
      <w:r w:rsidRPr="00B96D9F">
        <w:rPr>
          <w:b/>
          <w:strike/>
        </w:rPr>
        <w:t xml:space="preserve"> JRF</w:t>
      </w:r>
      <w:r w:rsidRPr="007A3033">
        <w:rPr>
          <w:b/>
        </w:rPr>
        <w:t>/SRF/</w:t>
      </w:r>
      <w:r w:rsidRPr="00B96D9F">
        <w:rPr>
          <w:b/>
          <w:strike/>
        </w:rPr>
        <w:t>RA/TA</w:t>
      </w:r>
      <w:r w:rsidRPr="007A3033">
        <w:rPr>
          <w:b/>
        </w:rPr>
        <w:t xml:space="preserve"> POSITION UNDER ______SPONSORED RESEARCH PROJECT</w:t>
      </w:r>
    </w:p>
    <w:p w14:paraId="2B2319F8" w14:textId="77777777" w:rsidR="00E56EAB" w:rsidRPr="007A3033" w:rsidRDefault="00E56EAB" w:rsidP="00E56EAB">
      <w:pPr>
        <w:jc w:val="center"/>
        <w:rPr>
          <w:b/>
        </w:rPr>
      </w:pPr>
      <w:r w:rsidRPr="007A3033">
        <w:rPr>
          <w:b/>
        </w:rPr>
        <w:t>Advt. No. ________________dated DD/MM/YYYY</w:t>
      </w:r>
    </w:p>
    <w:p w14:paraId="7CA8164F" w14:textId="77777777" w:rsidR="00E56EAB" w:rsidRDefault="00E56EAB" w:rsidP="00E56EAB">
      <w:pPr>
        <w:jc w:val="center"/>
      </w:pPr>
      <w:r>
        <w:t xml:space="preserve">(Please enclose a copy of </w:t>
      </w:r>
      <w:proofErr w:type="gramStart"/>
      <w:r>
        <w:t>bio-data</w:t>
      </w:r>
      <w:proofErr w:type="gramEnd"/>
      <w:r>
        <w:t>/ resume/ curriculum-vitae)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E56EAB" w14:paraId="0B41CACD" w14:textId="77777777" w:rsidTr="00CA2572">
        <w:tc>
          <w:tcPr>
            <w:tcW w:w="562" w:type="dxa"/>
          </w:tcPr>
          <w:p w14:paraId="576CBF05" w14:textId="77777777" w:rsidR="00E56EAB" w:rsidRPr="00E95D37" w:rsidRDefault="00E56EAB" w:rsidP="00CA2572">
            <w:pPr>
              <w:jc w:val="center"/>
              <w:rPr>
                <w:b/>
              </w:rPr>
            </w:pPr>
            <w:r w:rsidRPr="00E95D37">
              <w:rPr>
                <w:b/>
              </w:rPr>
              <w:t>1.</w:t>
            </w:r>
          </w:p>
        </w:tc>
        <w:tc>
          <w:tcPr>
            <w:tcW w:w="2977" w:type="dxa"/>
          </w:tcPr>
          <w:p w14:paraId="01E9196F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Name of the candidate</w:t>
            </w:r>
          </w:p>
        </w:tc>
        <w:tc>
          <w:tcPr>
            <w:tcW w:w="5477" w:type="dxa"/>
          </w:tcPr>
          <w:p w14:paraId="6681590A" w14:textId="77777777" w:rsidR="00E56EAB" w:rsidRDefault="00E56EAB" w:rsidP="00CA2572">
            <w:pPr>
              <w:jc w:val="center"/>
            </w:pPr>
          </w:p>
        </w:tc>
      </w:tr>
      <w:tr w:rsidR="00E56EAB" w14:paraId="5FCE5DF4" w14:textId="77777777" w:rsidTr="00CA2572">
        <w:tc>
          <w:tcPr>
            <w:tcW w:w="562" w:type="dxa"/>
          </w:tcPr>
          <w:p w14:paraId="760DCFBE" w14:textId="77777777" w:rsidR="00E56EAB" w:rsidRPr="00E95D37" w:rsidRDefault="00E56EAB" w:rsidP="00CA2572">
            <w:pPr>
              <w:jc w:val="center"/>
              <w:rPr>
                <w:b/>
              </w:rPr>
            </w:pPr>
            <w:r w:rsidRPr="00E95D37">
              <w:rPr>
                <w:b/>
              </w:rPr>
              <w:t>2.</w:t>
            </w:r>
          </w:p>
        </w:tc>
        <w:tc>
          <w:tcPr>
            <w:tcW w:w="2977" w:type="dxa"/>
          </w:tcPr>
          <w:p w14:paraId="0AE7B1D9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Father’s name</w:t>
            </w:r>
          </w:p>
        </w:tc>
        <w:tc>
          <w:tcPr>
            <w:tcW w:w="5477" w:type="dxa"/>
          </w:tcPr>
          <w:p w14:paraId="759E9531" w14:textId="77777777" w:rsidR="00E56EAB" w:rsidRDefault="00E56EAB" w:rsidP="00CA2572">
            <w:pPr>
              <w:jc w:val="center"/>
            </w:pPr>
          </w:p>
        </w:tc>
      </w:tr>
      <w:tr w:rsidR="00E56EAB" w14:paraId="50FD6BB6" w14:textId="77777777" w:rsidTr="00CA2572">
        <w:tc>
          <w:tcPr>
            <w:tcW w:w="562" w:type="dxa"/>
          </w:tcPr>
          <w:p w14:paraId="0AF73BE0" w14:textId="77777777" w:rsidR="00E56EAB" w:rsidRPr="00E95D37" w:rsidRDefault="00E56EAB" w:rsidP="00CA2572">
            <w:pPr>
              <w:jc w:val="center"/>
              <w:rPr>
                <w:b/>
              </w:rPr>
            </w:pPr>
            <w:r w:rsidRPr="00E95D37">
              <w:rPr>
                <w:b/>
              </w:rPr>
              <w:t xml:space="preserve">3. </w:t>
            </w:r>
          </w:p>
        </w:tc>
        <w:tc>
          <w:tcPr>
            <w:tcW w:w="2977" w:type="dxa"/>
          </w:tcPr>
          <w:p w14:paraId="49C0B8DF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Date of birth (DD/MM/YYYY)</w:t>
            </w:r>
          </w:p>
        </w:tc>
        <w:tc>
          <w:tcPr>
            <w:tcW w:w="5477" w:type="dxa"/>
          </w:tcPr>
          <w:p w14:paraId="01811B35" w14:textId="77777777" w:rsidR="00E56EAB" w:rsidRDefault="00E56EAB" w:rsidP="00CA2572">
            <w:pPr>
              <w:jc w:val="center"/>
            </w:pPr>
          </w:p>
        </w:tc>
      </w:tr>
      <w:tr w:rsidR="00E56EAB" w14:paraId="388B4C4E" w14:textId="77777777" w:rsidTr="00CA2572">
        <w:tc>
          <w:tcPr>
            <w:tcW w:w="562" w:type="dxa"/>
          </w:tcPr>
          <w:p w14:paraId="251A0C72" w14:textId="77777777" w:rsidR="00E56EAB" w:rsidRPr="00E95D37" w:rsidRDefault="00E56EAB" w:rsidP="00CA2572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2977" w:type="dxa"/>
          </w:tcPr>
          <w:p w14:paraId="735C42DC" w14:textId="77777777" w:rsidR="00E56EAB" w:rsidRPr="00E95D37" w:rsidRDefault="00E56EAB" w:rsidP="00CA2572">
            <w:pPr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5477" w:type="dxa"/>
          </w:tcPr>
          <w:p w14:paraId="357DDCC5" w14:textId="77777777" w:rsidR="00E56EAB" w:rsidRDefault="00E56EAB" w:rsidP="00CA2572">
            <w:r>
              <w:t>Male/ Female</w:t>
            </w:r>
          </w:p>
        </w:tc>
      </w:tr>
      <w:tr w:rsidR="00E56EAB" w14:paraId="05EDCF09" w14:textId="77777777" w:rsidTr="00CA2572">
        <w:tc>
          <w:tcPr>
            <w:tcW w:w="562" w:type="dxa"/>
          </w:tcPr>
          <w:p w14:paraId="52FB24E6" w14:textId="77777777" w:rsidR="00E56EAB" w:rsidRDefault="00E56EAB" w:rsidP="00CA2572">
            <w:pPr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2977" w:type="dxa"/>
          </w:tcPr>
          <w:p w14:paraId="07C38039" w14:textId="77777777" w:rsidR="00E56EAB" w:rsidRDefault="00E56EAB" w:rsidP="00CA2572">
            <w:pPr>
              <w:rPr>
                <w:b/>
              </w:rPr>
            </w:pPr>
            <w:r>
              <w:rPr>
                <w:b/>
              </w:rPr>
              <w:t>Marital status</w:t>
            </w:r>
          </w:p>
        </w:tc>
        <w:tc>
          <w:tcPr>
            <w:tcW w:w="5477" w:type="dxa"/>
          </w:tcPr>
          <w:p w14:paraId="721AB710" w14:textId="77777777" w:rsidR="00E56EAB" w:rsidRDefault="00E56EAB" w:rsidP="00CA2572">
            <w:r>
              <w:t>Single/ married</w:t>
            </w:r>
          </w:p>
        </w:tc>
      </w:tr>
      <w:tr w:rsidR="00E56EAB" w14:paraId="7C14069B" w14:textId="77777777" w:rsidTr="00CA2572">
        <w:tc>
          <w:tcPr>
            <w:tcW w:w="562" w:type="dxa"/>
          </w:tcPr>
          <w:p w14:paraId="0F2C473E" w14:textId="77777777" w:rsidR="00E56EAB" w:rsidRPr="00E95D37" w:rsidRDefault="00E56EAB" w:rsidP="00CA257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95D37">
              <w:rPr>
                <w:b/>
              </w:rPr>
              <w:t>.</w:t>
            </w:r>
          </w:p>
        </w:tc>
        <w:tc>
          <w:tcPr>
            <w:tcW w:w="2977" w:type="dxa"/>
          </w:tcPr>
          <w:p w14:paraId="30B5C721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Category</w:t>
            </w:r>
          </w:p>
        </w:tc>
        <w:tc>
          <w:tcPr>
            <w:tcW w:w="5477" w:type="dxa"/>
          </w:tcPr>
          <w:p w14:paraId="48A4F9E8" w14:textId="77777777" w:rsidR="00E56EAB" w:rsidRDefault="00E56EAB" w:rsidP="00CA2572">
            <w:r>
              <w:t>OC/OBC/SC/ST</w:t>
            </w:r>
          </w:p>
        </w:tc>
      </w:tr>
      <w:tr w:rsidR="00E56EAB" w14:paraId="77234F46" w14:textId="77777777" w:rsidTr="00CA2572">
        <w:tc>
          <w:tcPr>
            <w:tcW w:w="562" w:type="dxa"/>
          </w:tcPr>
          <w:p w14:paraId="274E5388" w14:textId="77777777" w:rsidR="00E56EAB" w:rsidRPr="00E95D37" w:rsidRDefault="00E56EAB" w:rsidP="00CA257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E95D37">
              <w:rPr>
                <w:b/>
              </w:rPr>
              <w:t>.</w:t>
            </w:r>
          </w:p>
        </w:tc>
        <w:tc>
          <w:tcPr>
            <w:tcW w:w="2977" w:type="dxa"/>
          </w:tcPr>
          <w:p w14:paraId="02E75F8D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Educational qualifications</w:t>
            </w:r>
          </w:p>
        </w:tc>
        <w:tc>
          <w:tcPr>
            <w:tcW w:w="5477" w:type="dxa"/>
          </w:tcPr>
          <w:p w14:paraId="01496138" w14:textId="77777777" w:rsidR="00E56EAB" w:rsidRDefault="00E56EAB" w:rsidP="00CA2572"/>
        </w:tc>
      </w:tr>
      <w:tr w:rsidR="00E56EAB" w14:paraId="494B33D8" w14:textId="77777777" w:rsidTr="00CA2572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00"/>
              <w:gridCol w:w="1407"/>
              <w:gridCol w:w="1431"/>
              <w:gridCol w:w="1412"/>
              <w:gridCol w:w="1394"/>
              <w:gridCol w:w="1446"/>
            </w:tblGrid>
            <w:tr w:rsidR="00E56EAB" w14:paraId="15994EA7" w14:textId="77777777" w:rsidTr="00CA2572">
              <w:tc>
                <w:tcPr>
                  <w:tcW w:w="1700" w:type="dxa"/>
                </w:tcPr>
                <w:p w14:paraId="20A52E88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Degree</w:t>
                  </w:r>
                </w:p>
              </w:tc>
              <w:tc>
                <w:tcPr>
                  <w:tcW w:w="1407" w:type="dxa"/>
                </w:tcPr>
                <w:p w14:paraId="7BF6D2AC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Specialization/ subjects</w:t>
                  </w:r>
                </w:p>
              </w:tc>
              <w:tc>
                <w:tcPr>
                  <w:tcW w:w="1431" w:type="dxa"/>
                </w:tcPr>
                <w:p w14:paraId="46FD0453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Board/ University</w:t>
                  </w:r>
                </w:p>
              </w:tc>
              <w:tc>
                <w:tcPr>
                  <w:tcW w:w="1412" w:type="dxa"/>
                </w:tcPr>
                <w:p w14:paraId="739BB718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Year of passing</w:t>
                  </w:r>
                </w:p>
              </w:tc>
              <w:tc>
                <w:tcPr>
                  <w:tcW w:w="1394" w:type="dxa"/>
                </w:tcPr>
                <w:p w14:paraId="37CC16D8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Class</w:t>
                  </w:r>
                </w:p>
              </w:tc>
              <w:tc>
                <w:tcPr>
                  <w:tcW w:w="1446" w:type="dxa"/>
                </w:tcPr>
                <w:p w14:paraId="2B953184" w14:textId="77777777" w:rsidR="00E56EAB" w:rsidRPr="00E95D37" w:rsidRDefault="00E56EAB" w:rsidP="00CA2572">
                  <w:pPr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Percentage/ CGPA</w:t>
                  </w:r>
                </w:p>
              </w:tc>
            </w:tr>
            <w:tr w:rsidR="00E56EAB" w14:paraId="747EF4D3" w14:textId="77777777" w:rsidTr="00CA2572">
              <w:tc>
                <w:tcPr>
                  <w:tcW w:w="1700" w:type="dxa"/>
                </w:tcPr>
                <w:p w14:paraId="356B0AE6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SSC</w:t>
                  </w:r>
                </w:p>
              </w:tc>
              <w:tc>
                <w:tcPr>
                  <w:tcW w:w="1407" w:type="dxa"/>
                </w:tcPr>
                <w:p w14:paraId="668DF62A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1" w:type="dxa"/>
                </w:tcPr>
                <w:p w14:paraId="6F299693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29828621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4" w:type="dxa"/>
                </w:tcPr>
                <w:p w14:paraId="0F607C3A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</w:tcPr>
                <w:p w14:paraId="038A878E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E56EAB" w14:paraId="43254068" w14:textId="77777777" w:rsidTr="00CA2572">
              <w:tc>
                <w:tcPr>
                  <w:tcW w:w="1700" w:type="dxa"/>
                </w:tcPr>
                <w:p w14:paraId="4583433B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Intermediate</w:t>
                  </w:r>
                </w:p>
              </w:tc>
              <w:tc>
                <w:tcPr>
                  <w:tcW w:w="1407" w:type="dxa"/>
                </w:tcPr>
                <w:p w14:paraId="57B6FC95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1" w:type="dxa"/>
                </w:tcPr>
                <w:p w14:paraId="2204CB47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2CF732E5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4" w:type="dxa"/>
                </w:tcPr>
                <w:p w14:paraId="22683557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</w:tcPr>
                <w:p w14:paraId="12D2FC49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E56EAB" w14:paraId="62B89C5A" w14:textId="77777777" w:rsidTr="00CA2572">
              <w:tc>
                <w:tcPr>
                  <w:tcW w:w="1700" w:type="dxa"/>
                </w:tcPr>
                <w:p w14:paraId="07249EFD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B.Sc./ B.E./</w:t>
                  </w:r>
                  <w:proofErr w:type="spellStart"/>
                  <w:r w:rsidRPr="00E95D37">
                    <w:rPr>
                      <w:sz w:val="20"/>
                      <w:szCs w:val="20"/>
                    </w:rPr>
                    <w:t>B.Tech</w:t>
                  </w:r>
                  <w:proofErr w:type="spellEnd"/>
                </w:p>
              </w:tc>
              <w:tc>
                <w:tcPr>
                  <w:tcW w:w="1407" w:type="dxa"/>
                </w:tcPr>
                <w:p w14:paraId="22F41525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1" w:type="dxa"/>
                </w:tcPr>
                <w:p w14:paraId="08DBFFFD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7AF854B0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4" w:type="dxa"/>
                </w:tcPr>
                <w:p w14:paraId="23D5E497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</w:tcPr>
                <w:p w14:paraId="5FAF4A0C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E56EAB" w14:paraId="0913CAE8" w14:textId="77777777" w:rsidTr="00CA2572">
              <w:tc>
                <w:tcPr>
                  <w:tcW w:w="1700" w:type="dxa"/>
                </w:tcPr>
                <w:p w14:paraId="5F531B69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E95D37">
                    <w:rPr>
                      <w:sz w:val="20"/>
                      <w:szCs w:val="20"/>
                    </w:rPr>
                    <w:t>M.Sc./ M.Tech.</w:t>
                  </w:r>
                </w:p>
              </w:tc>
              <w:tc>
                <w:tcPr>
                  <w:tcW w:w="1407" w:type="dxa"/>
                </w:tcPr>
                <w:p w14:paraId="124F6882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1" w:type="dxa"/>
                </w:tcPr>
                <w:p w14:paraId="0B690325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56AA5398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4" w:type="dxa"/>
                </w:tcPr>
                <w:p w14:paraId="5F55CE0D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</w:tcPr>
                <w:p w14:paraId="79CEAEC6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E56EAB" w14:paraId="46064C48" w14:textId="77777777" w:rsidTr="00CA2572">
              <w:tc>
                <w:tcPr>
                  <w:tcW w:w="1700" w:type="dxa"/>
                </w:tcPr>
                <w:p w14:paraId="575BEC30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Ph.D.</w:t>
                  </w:r>
                </w:p>
              </w:tc>
              <w:tc>
                <w:tcPr>
                  <w:tcW w:w="1407" w:type="dxa"/>
                </w:tcPr>
                <w:p w14:paraId="7C80D955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1" w:type="dxa"/>
                </w:tcPr>
                <w:p w14:paraId="761E814B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0B531E59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4" w:type="dxa"/>
                </w:tcPr>
                <w:p w14:paraId="0EBFF8CD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</w:tcPr>
                <w:p w14:paraId="75B89A59" w14:textId="77777777" w:rsidR="00E56EAB" w:rsidRPr="00E95D37" w:rsidRDefault="00E56EAB" w:rsidP="00CA2572">
                  <w:pPr>
                    <w:spacing w:line="48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AA93B0C" w14:textId="77777777" w:rsidR="00E56EAB" w:rsidRDefault="00E56EAB" w:rsidP="00CA2572"/>
        </w:tc>
      </w:tr>
      <w:tr w:rsidR="00E56EAB" w14:paraId="7D2F14A1" w14:textId="77777777" w:rsidTr="00CA2572">
        <w:tc>
          <w:tcPr>
            <w:tcW w:w="9016" w:type="dxa"/>
            <w:gridSpan w:val="3"/>
          </w:tcPr>
          <w:p w14:paraId="6510C24E" w14:textId="77777777" w:rsidR="00E56EAB" w:rsidRPr="00E95D37" w:rsidRDefault="00E56EAB" w:rsidP="00CA25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E95D37">
              <w:rPr>
                <w:b/>
                <w:sz w:val="20"/>
                <w:szCs w:val="20"/>
              </w:rPr>
              <w:t>. GATE/ NET/ ICMR/ DBT-SRF score earned/ qualified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11"/>
              <w:gridCol w:w="2314"/>
              <w:gridCol w:w="2069"/>
              <w:gridCol w:w="2196"/>
            </w:tblGrid>
            <w:tr w:rsidR="00E56EAB" w14:paraId="21078967" w14:textId="77777777" w:rsidTr="00CA2572">
              <w:tc>
                <w:tcPr>
                  <w:tcW w:w="2211" w:type="dxa"/>
                </w:tcPr>
                <w:p w14:paraId="4EFB0633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Score</w:t>
                  </w:r>
                </w:p>
              </w:tc>
              <w:tc>
                <w:tcPr>
                  <w:tcW w:w="2314" w:type="dxa"/>
                </w:tcPr>
                <w:p w14:paraId="0F29A088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Year appeared</w:t>
                  </w:r>
                </w:p>
              </w:tc>
              <w:tc>
                <w:tcPr>
                  <w:tcW w:w="2069" w:type="dxa"/>
                </w:tcPr>
                <w:p w14:paraId="4B003841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Score</w:t>
                  </w:r>
                </w:p>
              </w:tc>
              <w:tc>
                <w:tcPr>
                  <w:tcW w:w="2196" w:type="dxa"/>
                </w:tcPr>
                <w:p w14:paraId="627AEDF4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All India rank</w:t>
                  </w:r>
                </w:p>
              </w:tc>
            </w:tr>
            <w:tr w:rsidR="00E56EAB" w14:paraId="6607A77C" w14:textId="77777777" w:rsidTr="00CA2572">
              <w:tc>
                <w:tcPr>
                  <w:tcW w:w="2211" w:type="dxa"/>
                </w:tcPr>
                <w:p w14:paraId="392EED24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GATE/ NET/ mention</w:t>
                  </w:r>
                </w:p>
              </w:tc>
              <w:tc>
                <w:tcPr>
                  <w:tcW w:w="2314" w:type="dxa"/>
                </w:tcPr>
                <w:p w14:paraId="584C44CF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</w:tcPr>
                <w:p w14:paraId="00F8A506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</w:tcPr>
                <w:p w14:paraId="5DDF9944" w14:textId="77777777" w:rsidR="00E56EAB" w:rsidRDefault="00E56EAB" w:rsidP="00CA257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EB126EC" w14:textId="77777777" w:rsidR="00E56EAB" w:rsidRPr="00E95D37" w:rsidRDefault="00E56EAB" w:rsidP="00CA2572">
            <w:pPr>
              <w:rPr>
                <w:sz w:val="20"/>
                <w:szCs w:val="20"/>
              </w:rPr>
            </w:pPr>
          </w:p>
        </w:tc>
      </w:tr>
      <w:tr w:rsidR="00E56EAB" w14:paraId="178A081A" w14:textId="77777777" w:rsidTr="00CA2572">
        <w:tc>
          <w:tcPr>
            <w:tcW w:w="562" w:type="dxa"/>
          </w:tcPr>
          <w:p w14:paraId="12377015" w14:textId="77777777" w:rsidR="00E56EAB" w:rsidRPr="00E95D37" w:rsidRDefault="00E56EAB" w:rsidP="00CA257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E95D37">
              <w:rPr>
                <w:b/>
              </w:rPr>
              <w:t>.</w:t>
            </w:r>
          </w:p>
        </w:tc>
        <w:tc>
          <w:tcPr>
            <w:tcW w:w="8454" w:type="dxa"/>
            <w:gridSpan w:val="2"/>
          </w:tcPr>
          <w:p w14:paraId="73D39863" w14:textId="77777777" w:rsidR="00E56EAB" w:rsidRPr="00E95D37" w:rsidRDefault="00E56EAB" w:rsidP="00CA2572">
            <w:pPr>
              <w:rPr>
                <w:b/>
              </w:rPr>
            </w:pPr>
            <w:r w:rsidRPr="00E95D37">
              <w:rPr>
                <w:b/>
              </w:rPr>
              <w:t>Research/Industrial/Teaching experience</w:t>
            </w:r>
          </w:p>
        </w:tc>
      </w:tr>
      <w:tr w:rsidR="00E56EAB" w14:paraId="3954B14C" w14:textId="77777777" w:rsidTr="00CA2572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38"/>
              <w:gridCol w:w="2778"/>
              <w:gridCol w:w="1758"/>
              <w:gridCol w:w="1758"/>
              <w:gridCol w:w="1758"/>
            </w:tblGrid>
            <w:tr w:rsidR="00E56EAB" w14:paraId="636413BF" w14:textId="77777777" w:rsidTr="00CA2572">
              <w:tc>
                <w:tcPr>
                  <w:tcW w:w="738" w:type="dxa"/>
                </w:tcPr>
                <w:p w14:paraId="256583EC" w14:textId="77777777" w:rsidR="00E56EAB" w:rsidRDefault="00E56EAB" w:rsidP="00CA2572">
                  <w:proofErr w:type="spellStart"/>
                  <w:r>
                    <w:t>S.No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778" w:type="dxa"/>
                </w:tcPr>
                <w:p w14:paraId="4282AA3C" w14:textId="77777777" w:rsidR="00E56EAB" w:rsidRDefault="00E56EAB" w:rsidP="00CA2572">
                  <w:r>
                    <w:t>Organisation/ industry served</w:t>
                  </w:r>
                </w:p>
              </w:tc>
              <w:tc>
                <w:tcPr>
                  <w:tcW w:w="1758" w:type="dxa"/>
                </w:tcPr>
                <w:p w14:paraId="29C98DCD" w14:textId="77777777" w:rsidR="00E56EAB" w:rsidRDefault="00E56EAB" w:rsidP="00CA2572">
                  <w:r>
                    <w:t>Date/ Month of entry</w:t>
                  </w:r>
                </w:p>
              </w:tc>
              <w:tc>
                <w:tcPr>
                  <w:tcW w:w="1758" w:type="dxa"/>
                </w:tcPr>
                <w:p w14:paraId="3451A852" w14:textId="77777777" w:rsidR="00E56EAB" w:rsidRDefault="00E56EAB" w:rsidP="00CA2572">
                  <w:r>
                    <w:t>Date/ Month of leaving</w:t>
                  </w:r>
                </w:p>
              </w:tc>
              <w:tc>
                <w:tcPr>
                  <w:tcW w:w="1758" w:type="dxa"/>
                </w:tcPr>
                <w:p w14:paraId="3BB32A21" w14:textId="77777777" w:rsidR="00E56EAB" w:rsidRDefault="00E56EAB" w:rsidP="00CA2572">
                  <w:r>
                    <w:t>Months/ Years of experience</w:t>
                  </w:r>
                </w:p>
              </w:tc>
            </w:tr>
            <w:tr w:rsidR="00E56EAB" w14:paraId="465FEE27" w14:textId="77777777" w:rsidTr="00CA2572">
              <w:tc>
                <w:tcPr>
                  <w:tcW w:w="738" w:type="dxa"/>
                </w:tcPr>
                <w:p w14:paraId="11566579" w14:textId="77777777" w:rsidR="00E56EAB" w:rsidRDefault="00E56EAB" w:rsidP="00CA2572">
                  <w:pPr>
                    <w:spacing w:line="480" w:lineRule="auto"/>
                  </w:pPr>
                </w:p>
              </w:tc>
              <w:tc>
                <w:tcPr>
                  <w:tcW w:w="2778" w:type="dxa"/>
                </w:tcPr>
                <w:p w14:paraId="3A7F99B1" w14:textId="77777777" w:rsidR="00E56EAB" w:rsidRDefault="00E56EAB" w:rsidP="00CA2572">
                  <w:pPr>
                    <w:spacing w:line="480" w:lineRule="auto"/>
                  </w:pPr>
                </w:p>
              </w:tc>
              <w:tc>
                <w:tcPr>
                  <w:tcW w:w="1758" w:type="dxa"/>
                </w:tcPr>
                <w:p w14:paraId="4C37E0C2" w14:textId="77777777" w:rsidR="00E56EAB" w:rsidRDefault="00E56EAB" w:rsidP="00CA2572"/>
              </w:tc>
              <w:tc>
                <w:tcPr>
                  <w:tcW w:w="1758" w:type="dxa"/>
                </w:tcPr>
                <w:p w14:paraId="16B65AEE" w14:textId="77777777" w:rsidR="00E56EAB" w:rsidRDefault="00E56EAB" w:rsidP="00CA2572"/>
              </w:tc>
              <w:tc>
                <w:tcPr>
                  <w:tcW w:w="1758" w:type="dxa"/>
                </w:tcPr>
                <w:p w14:paraId="6CCB17E0" w14:textId="77777777" w:rsidR="00E56EAB" w:rsidRDefault="00E56EAB" w:rsidP="00CA2572"/>
              </w:tc>
            </w:tr>
            <w:tr w:rsidR="00E56EAB" w14:paraId="6D012604" w14:textId="77777777" w:rsidTr="00CA2572">
              <w:tc>
                <w:tcPr>
                  <w:tcW w:w="738" w:type="dxa"/>
                </w:tcPr>
                <w:p w14:paraId="694018B8" w14:textId="77777777" w:rsidR="00E56EAB" w:rsidRDefault="00E56EAB" w:rsidP="00CA2572">
                  <w:pPr>
                    <w:spacing w:line="480" w:lineRule="auto"/>
                  </w:pPr>
                </w:p>
              </w:tc>
              <w:tc>
                <w:tcPr>
                  <w:tcW w:w="2778" w:type="dxa"/>
                </w:tcPr>
                <w:p w14:paraId="5B0140C8" w14:textId="77777777" w:rsidR="00E56EAB" w:rsidRDefault="00E56EAB" w:rsidP="00CA2572">
                  <w:pPr>
                    <w:spacing w:line="480" w:lineRule="auto"/>
                  </w:pPr>
                </w:p>
              </w:tc>
              <w:tc>
                <w:tcPr>
                  <w:tcW w:w="1758" w:type="dxa"/>
                </w:tcPr>
                <w:p w14:paraId="5A1F0EBF" w14:textId="77777777" w:rsidR="00E56EAB" w:rsidRDefault="00E56EAB" w:rsidP="00CA2572"/>
              </w:tc>
              <w:tc>
                <w:tcPr>
                  <w:tcW w:w="1758" w:type="dxa"/>
                </w:tcPr>
                <w:p w14:paraId="7485AA46" w14:textId="77777777" w:rsidR="00E56EAB" w:rsidRDefault="00E56EAB" w:rsidP="00CA2572"/>
              </w:tc>
              <w:tc>
                <w:tcPr>
                  <w:tcW w:w="1758" w:type="dxa"/>
                </w:tcPr>
                <w:p w14:paraId="46E2270E" w14:textId="77777777" w:rsidR="00E56EAB" w:rsidRDefault="00E56EAB" w:rsidP="00CA2572"/>
              </w:tc>
            </w:tr>
          </w:tbl>
          <w:p w14:paraId="601C50CD" w14:textId="77777777" w:rsidR="00E56EAB" w:rsidRDefault="00E56EAB" w:rsidP="00CA2572"/>
        </w:tc>
      </w:tr>
      <w:tr w:rsidR="00E56EAB" w14:paraId="2F318FB8" w14:textId="77777777" w:rsidTr="00CA2572">
        <w:tc>
          <w:tcPr>
            <w:tcW w:w="562" w:type="dxa"/>
          </w:tcPr>
          <w:p w14:paraId="01228EE0" w14:textId="77777777" w:rsidR="00E56EAB" w:rsidRPr="00FE1B98" w:rsidRDefault="00E56EAB" w:rsidP="00CA2572">
            <w:pPr>
              <w:rPr>
                <w:b/>
              </w:rPr>
            </w:pPr>
            <w:r w:rsidRPr="00FE1B98">
              <w:rPr>
                <w:b/>
              </w:rPr>
              <w:t>10.</w:t>
            </w:r>
          </w:p>
        </w:tc>
        <w:tc>
          <w:tcPr>
            <w:tcW w:w="8454" w:type="dxa"/>
            <w:gridSpan w:val="2"/>
          </w:tcPr>
          <w:p w14:paraId="25CFC7D2" w14:textId="77777777" w:rsidR="00E56EAB" w:rsidRPr="00FE1B98" w:rsidRDefault="00E56EAB" w:rsidP="00CA2572">
            <w:pPr>
              <w:rPr>
                <w:b/>
              </w:rPr>
            </w:pPr>
            <w:r w:rsidRPr="00FE1B98">
              <w:rPr>
                <w:b/>
              </w:rPr>
              <w:t xml:space="preserve">Publications/ conference participations </w:t>
            </w:r>
          </w:p>
        </w:tc>
      </w:tr>
      <w:tr w:rsidR="00E56EAB" w14:paraId="63F67F2A" w14:textId="77777777" w:rsidTr="00CA2572">
        <w:tc>
          <w:tcPr>
            <w:tcW w:w="562" w:type="dxa"/>
          </w:tcPr>
          <w:p w14:paraId="1B634F50" w14:textId="77777777" w:rsidR="00E56EAB" w:rsidRPr="00FE1B98" w:rsidRDefault="00E56EAB" w:rsidP="00CA2572">
            <w:pPr>
              <w:rPr>
                <w:b/>
              </w:rPr>
            </w:pPr>
            <w:r>
              <w:rPr>
                <w:b/>
              </w:rPr>
              <w:t xml:space="preserve">11. </w:t>
            </w:r>
          </w:p>
        </w:tc>
        <w:tc>
          <w:tcPr>
            <w:tcW w:w="8454" w:type="dxa"/>
            <w:gridSpan w:val="2"/>
          </w:tcPr>
          <w:p w14:paraId="4BE67A81" w14:textId="77777777" w:rsidR="00E56EAB" w:rsidRPr="00FE1B98" w:rsidRDefault="00E56EAB" w:rsidP="00CA2572">
            <w:pPr>
              <w:rPr>
                <w:b/>
              </w:rPr>
            </w:pPr>
            <w:r>
              <w:rPr>
                <w:b/>
              </w:rPr>
              <w:t>Any other relevant information</w:t>
            </w:r>
          </w:p>
        </w:tc>
      </w:tr>
    </w:tbl>
    <w:p w14:paraId="02795DC1" w14:textId="77777777" w:rsidR="00E56EAB" w:rsidRPr="007A3033" w:rsidRDefault="00E56EAB" w:rsidP="00E56EAB">
      <w:pPr>
        <w:jc w:val="both"/>
        <w:rPr>
          <w:b/>
        </w:rPr>
      </w:pPr>
      <w:r w:rsidRPr="007A3033">
        <w:rPr>
          <w:b/>
        </w:rPr>
        <w:t>Declaration</w:t>
      </w:r>
    </w:p>
    <w:p w14:paraId="050E7362" w14:textId="77777777" w:rsidR="00E56EAB" w:rsidRDefault="00E56EAB" w:rsidP="00E56EAB">
      <w:pPr>
        <w:jc w:val="both"/>
      </w:pPr>
      <w:r>
        <w:t xml:space="preserve">I …………………………………… hereby declare that all statements made in this application are true, complete and correct to the best of my knowledge and belief. In the event of the </w:t>
      </w:r>
      <w:r w:rsidR="008915E5">
        <w:t>information being</w:t>
      </w:r>
      <w:r>
        <w:t xml:space="preserve"> found false or incorrect or any ineligibility being detected before or after the selection, my candidature is liable to be cancelled.</w:t>
      </w:r>
      <w:r w:rsidR="008915E5">
        <w:t xml:space="preserve">  I </w:t>
      </w:r>
      <w:proofErr w:type="gramStart"/>
      <w:r w:rsidR="008915E5">
        <w:t>confirm,</w:t>
      </w:r>
      <w:proofErr w:type="gramEnd"/>
      <w:r w:rsidR="008915E5">
        <w:t xml:space="preserve"> that I am available for ONLINE interview, if necessary</w:t>
      </w:r>
      <w:r w:rsidR="009B23DE">
        <w:t>.</w:t>
      </w:r>
      <w:r w:rsidR="0043039E">
        <w:t xml:space="preserve"> </w:t>
      </w:r>
    </w:p>
    <w:p w14:paraId="166D27E9" w14:textId="77777777" w:rsidR="0043039E" w:rsidRDefault="0043039E" w:rsidP="00E56EAB">
      <w:pPr>
        <w:jc w:val="both"/>
      </w:pPr>
    </w:p>
    <w:p w14:paraId="74A0CDAE" w14:textId="77777777" w:rsidR="003875C7" w:rsidRDefault="0043039E" w:rsidP="0043039E">
      <w:pPr>
        <w:jc w:val="both"/>
        <w:rPr>
          <w:rFonts w:ascii="Arial" w:hAnsi="Arial" w:cs="Arial"/>
          <w:lang w:val="en-US"/>
        </w:rPr>
      </w:pPr>
      <w:proofErr w:type="gramStart"/>
      <w:r>
        <w:t>Date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of the candidate</w:t>
      </w:r>
    </w:p>
    <w:sectPr w:rsidR="003875C7" w:rsidSect="00602CCD">
      <w:footerReference w:type="default" r:id="rId10"/>
      <w:pgSz w:w="11906" w:h="16838"/>
      <w:pgMar w:top="0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5DE0" w14:textId="77777777" w:rsidR="00F64593" w:rsidRDefault="00F64593" w:rsidP="009A3FB7">
      <w:pPr>
        <w:spacing w:after="0" w:line="240" w:lineRule="auto"/>
      </w:pPr>
      <w:r>
        <w:separator/>
      </w:r>
    </w:p>
  </w:endnote>
  <w:endnote w:type="continuationSeparator" w:id="0">
    <w:p w14:paraId="19D83C61" w14:textId="77777777" w:rsidR="00F64593" w:rsidRDefault="00F64593" w:rsidP="009A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92490"/>
      <w:docPartObj>
        <w:docPartGallery w:val="Page Numbers (Bottom of Page)"/>
        <w:docPartUnique/>
      </w:docPartObj>
    </w:sdtPr>
    <w:sdtEndPr/>
    <w:sdtContent>
      <w:sdt>
        <w:sdtPr>
          <w:id w:val="900639094"/>
          <w:docPartObj>
            <w:docPartGallery w:val="Page Numbers (Top of Page)"/>
            <w:docPartUnique/>
          </w:docPartObj>
        </w:sdtPr>
        <w:sdtEndPr/>
        <w:sdtContent>
          <w:p w14:paraId="38E390C2" w14:textId="6367645E" w:rsidR="00CA2572" w:rsidRDefault="00CA257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39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</w:p>
        </w:sdtContent>
      </w:sdt>
    </w:sdtContent>
  </w:sdt>
  <w:p w14:paraId="0D35282A" w14:textId="77777777" w:rsidR="00CA2572" w:rsidRDefault="00CA2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9D51" w14:textId="77777777" w:rsidR="00F64593" w:rsidRDefault="00F64593" w:rsidP="009A3FB7">
      <w:pPr>
        <w:spacing w:after="0" w:line="240" w:lineRule="auto"/>
      </w:pPr>
      <w:r>
        <w:separator/>
      </w:r>
    </w:p>
  </w:footnote>
  <w:footnote w:type="continuationSeparator" w:id="0">
    <w:p w14:paraId="571CF143" w14:textId="77777777" w:rsidR="00F64593" w:rsidRDefault="00F64593" w:rsidP="009A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582D"/>
    <w:multiLevelType w:val="hybridMultilevel"/>
    <w:tmpl w:val="7D76A11A"/>
    <w:lvl w:ilvl="0" w:tplc="E6640BB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483E"/>
    <w:multiLevelType w:val="hybridMultilevel"/>
    <w:tmpl w:val="EEE45E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C08E1"/>
    <w:multiLevelType w:val="hybridMultilevel"/>
    <w:tmpl w:val="2F90341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1D83"/>
    <w:multiLevelType w:val="hybridMultilevel"/>
    <w:tmpl w:val="76F29CAA"/>
    <w:lvl w:ilvl="0" w:tplc="ACC693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6601E6"/>
    <w:multiLevelType w:val="hybridMultilevel"/>
    <w:tmpl w:val="A7F28C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547C4"/>
    <w:multiLevelType w:val="hybridMultilevel"/>
    <w:tmpl w:val="B82622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E79A2"/>
    <w:multiLevelType w:val="hybridMultilevel"/>
    <w:tmpl w:val="C37AB8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73035">
    <w:abstractNumId w:val="6"/>
  </w:num>
  <w:num w:numId="2" w16cid:durableId="450712533">
    <w:abstractNumId w:val="5"/>
  </w:num>
  <w:num w:numId="3" w16cid:durableId="682903657">
    <w:abstractNumId w:val="0"/>
  </w:num>
  <w:num w:numId="4" w16cid:durableId="77143897">
    <w:abstractNumId w:val="3"/>
  </w:num>
  <w:num w:numId="5" w16cid:durableId="1824466313">
    <w:abstractNumId w:val="4"/>
  </w:num>
  <w:num w:numId="6" w16cid:durableId="2085568629">
    <w:abstractNumId w:val="2"/>
  </w:num>
  <w:num w:numId="7" w16cid:durableId="1786536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64"/>
    <w:rsid w:val="00011651"/>
    <w:rsid w:val="000125BF"/>
    <w:rsid w:val="00022B1A"/>
    <w:rsid w:val="000230B8"/>
    <w:rsid w:val="00056CA8"/>
    <w:rsid w:val="00057088"/>
    <w:rsid w:val="0006049C"/>
    <w:rsid w:val="0006667F"/>
    <w:rsid w:val="00071840"/>
    <w:rsid w:val="0007741D"/>
    <w:rsid w:val="000848B8"/>
    <w:rsid w:val="00091D01"/>
    <w:rsid w:val="0009219D"/>
    <w:rsid w:val="000941EE"/>
    <w:rsid w:val="000A40C8"/>
    <w:rsid w:val="000B439F"/>
    <w:rsid w:val="000B67FC"/>
    <w:rsid w:val="000C5DDC"/>
    <w:rsid w:val="000E3D73"/>
    <w:rsid w:val="000F3677"/>
    <w:rsid w:val="001233F7"/>
    <w:rsid w:val="001266C7"/>
    <w:rsid w:val="0013586D"/>
    <w:rsid w:val="00136E28"/>
    <w:rsid w:val="00142C25"/>
    <w:rsid w:val="001475F0"/>
    <w:rsid w:val="0015236A"/>
    <w:rsid w:val="0015495B"/>
    <w:rsid w:val="00167565"/>
    <w:rsid w:val="00171965"/>
    <w:rsid w:val="001803C9"/>
    <w:rsid w:val="00180F11"/>
    <w:rsid w:val="00182956"/>
    <w:rsid w:val="001A1761"/>
    <w:rsid w:val="001A2046"/>
    <w:rsid w:val="001B697C"/>
    <w:rsid w:val="001B7058"/>
    <w:rsid w:val="001C644C"/>
    <w:rsid w:val="001D223C"/>
    <w:rsid w:val="001D767D"/>
    <w:rsid w:val="001D79AD"/>
    <w:rsid w:val="001E0BB7"/>
    <w:rsid w:val="001F7D14"/>
    <w:rsid w:val="00202A12"/>
    <w:rsid w:val="002146EA"/>
    <w:rsid w:val="00214E02"/>
    <w:rsid w:val="002242B4"/>
    <w:rsid w:val="0023295D"/>
    <w:rsid w:val="002334FA"/>
    <w:rsid w:val="002348DE"/>
    <w:rsid w:val="00235F8A"/>
    <w:rsid w:val="00246834"/>
    <w:rsid w:val="00246D6F"/>
    <w:rsid w:val="0025479C"/>
    <w:rsid w:val="00255AF7"/>
    <w:rsid w:val="00263C5C"/>
    <w:rsid w:val="00265812"/>
    <w:rsid w:val="002801C2"/>
    <w:rsid w:val="00284B84"/>
    <w:rsid w:val="002A08A5"/>
    <w:rsid w:val="002A09C8"/>
    <w:rsid w:val="002A5B1C"/>
    <w:rsid w:val="002B0D66"/>
    <w:rsid w:val="002B5F2B"/>
    <w:rsid w:val="002C0768"/>
    <w:rsid w:val="002C11B3"/>
    <w:rsid w:val="002D617C"/>
    <w:rsid w:val="002E3FD8"/>
    <w:rsid w:val="002E5CEC"/>
    <w:rsid w:val="003022AF"/>
    <w:rsid w:val="0031481B"/>
    <w:rsid w:val="00314AC2"/>
    <w:rsid w:val="0034023E"/>
    <w:rsid w:val="0034073C"/>
    <w:rsid w:val="003464DF"/>
    <w:rsid w:val="00351951"/>
    <w:rsid w:val="00356126"/>
    <w:rsid w:val="003629E5"/>
    <w:rsid w:val="00367264"/>
    <w:rsid w:val="00375F99"/>
    <w:rsid w:val="00376365"/>
    <w:rsid w:val="00380DC1"/>
    <w:rsid w:val="0038144C"/>
    <w:rsid w:val="00385AAF"/>
    <w:rsid w:val="003875C7"/>
    <w:rsid w:val="00393927"/>
    <w:rsid w:val="00396DEA"/>
    <w:rsid w:val="003A679D"/>
    <w:rsid w:val="003A695B"/>
    <w:rsid w:val="003B30CA"/>
    <w:rsid w:val="003E0D5F"/>
    <w:rsid w:val="003E758C"/>
    <w:rsid w:val="003F0EE8"/>
    <w:rsid w:val="003F25C3"/>
    <w:rsid w:val="003F26A1"/>
    <w:rsid w:val="003F48FC"/>
    <w:rsid w:val="003F7D45"/>
    <w:rsid w:val="0040134B"/>
    <w:rsid w:val="0040680E"/>
    <w:rsid w:val="00412A4B"/>
    <w:rsid w:val="00413793"/>
    <w:rsid w:val="00414BFE"/>
    <w:rsid w:val="0043039E"/>
    <w:rsid w:val="00433C50"/>
    <w:rsid w:val="00435200"/>
    <w:rsid w:val="004369DB"/>
    <w:rsid w:val="004436D1"/>
    <w:rsid w:val="004525BE"/>
    <w:rsid w:val="00452922"/>
    <w:rsid w:val="00470BB8"/>
    <w:rsid w:val="00472BF2"/>
    <w:rsid w:val="00473D65"/>
    <w:rsid w:val="004813E9"/>
    <w:rsid w:val="004826AA"/>
    <w:rsid w:val="00482E3E"/>
    <w:rsid w:val="00495830"/>
    <w:rsid w:val="00497B1E"/>
    <w:rsid w:val="004A4527"/>
    <w:rsid w:val="004A50D0"/>
    <w:rsid w:val="004A53AD"/>
    <w:rsid w:val="004B2DD8"/>
    <w:rsid w:val="004C28C1"/>
    <w:rsid w:val="004D12DB"/>
    <w:rsid w:val="004D7879"/>
    <w:rsid w:val="004D7EEA"/>
    <w:rsid w:val="004E4F2A"/>
    <w:rsid w:val="004E7C56"/>
    <w:rsid w:val="004F2B75"/>
    <w:rsid w:val="004F56EA"/>
    <w:rsid w:val="005045E8"/>
    <w:rsid w:val="005116F9"/>
    <w:rsid w:val="00525B26"/>
    <w:rsid w:val="00532240"/>
    <w:rsid w:val="00533070"/>
    <w:rsid w:val="00533532"/>
    <w:rsid w:val="00540C75"/>
    <w:rsid w:val="005475FE"/>
    <w:rsid w:val="00552F4C"/>
    <w:rsid w:val="00557D09"/>
    <w:rsid w:val="005971FC"/>
    <w:rsid w:val="005A0922"/>
    <w:rsid w:val="005A240A"/>
    <w:rsid w:val="005A3ED5"/>
    <w:rsid w:val="005A60EF"/>
    <w:rsid w:val="005A7A00"/>
    <w:rsid w:val="005B0A38"/>
    <w:rsid w:val="005B2315"/>
    <w:rsid w:val="005C024A"/>
    <w:rsid w:val="005C13DB"/>
    <w:rsid w:val="005C1907"/>
    <w:rsid w:val="005C2254"/>
    <w:rsid w:val="005C3291"/>
    <w:rsid w:val="005C779D"/>
    <w:rsid w:val="005D0467"/>
    <w:rsid w:val="005D389C"/>
    <w:rsid w:val="005D74E4"/>
    <w:rsid w:val="005F0293"/>
    <w:rsid w:val="00602CCD"/>
    <w:rsid w:val="00610951"/>
    <w:rsid w:val="00611D51"/>
    <w:rsid w:val="006165E9"/>
    <w:rsid w:val="0061743B"/>
    <w:rsid w:val="006276B6"/>
    <w:rsid w:val="0063439B"/>
    <w:rsid w:val="0065244E"/>
    <w:rsid w:val="0065395A"/>
    <w:rsid w:val="00663A74"/>
    <w:rsid w:val="006670D8"/>
    <w:rsid w:val="0066774E"/>
    <w:rsid w:val="006725FE"/>
    <w:rsid w:val="006A417D"/>
    <w:rsid w:val="006B075F"/>
    <w:rsid w:val="006B663F"/>
    <w:rsid w:val="006C0899"/>
    <w:rsid w:val="006C22A8"/>
    <w:rsid w:val="006D3B23"/>
    <w:rsid w:val="006D6B1F"/>
    <w:rsid w:val="006F2927"/>
    <w:rsid w:val="00704EAC"/>
    <w:rsid w:val="007132AD"/>
    <w:rsid w:val="00722425"/>
    <w:rsid w:val="0074397B"/>
    <w:rsid w:val="00766E3D"/>
    <w:rsid w:val="0077062F"/>
    <w:rsid w:val="00784090"/>
    <w:rsid w:val="00794347"/>
    <w:rsid w:val="007A7567"/>
    <w:rsid w:val="007B4848"/>
    <w:rsid w:val="007B4A0D"/>
    <w:rsid w:val="007B6F77"/>
    <w:rsid w:val="007C23B0"/>
    <w:rsid w:val="007D3F47"/>
    <w:rsid w:val="007E30EA"/>
    <w:rsid w:val="007F35D5"/>
    <w:rsid w:val="007F43A3"/>
    <w:rsid w:val="00800FC9"/>
    <w:rsid w:val="00807778"/>
    <w:rsid w:val="008078D2"/>
    <w:rsid w:val="0081318E"/>
    <w:rsid w:val="00813BA5"/>
    <w:rsid w:val="008222CC"/>
    <w:rsid w:val="00822BA8"/>
    <w:rsid w:val="008249E1"/>
    <w:rsid w:val="00835D9F"/>
    <w:rsid w:val="008418C5"/>
    <w:rsid w:val="00845EFF"/>
    <w:rsid w:val="008511F6"/>
    <w:rsid w:val="008539B9"/>
    <w:rsid w:val="0085779F"/>
    <w:rsid w:val="00860DBA"/>
    <w:rsid w:val="00860FCC"/>
    <w:rsid w:val="0086272F"/>
    <w:rsid w:val="00865640"/>
    <w:rsid w:val="00874956"/>
    <w:rsid w:val="008756D4"/>
    <w:rsid w:val="008863F0"/>
    <w:rsid w:val="0088674E"/>
    <w:rsid w:val="00890506"/>
    <w:rsid w:val="008915E5"/>
    <w:rsid w:val="00891754"/>
    <w:rsid w:val="008919F7"/>
    <w:rsid w:val="0089363B"/>
    <w:rsid w:val="00893C06"/>
    <w:rsid w:val="008A64D4"/>
    <w:rsid w:val="008A7919"/>
    <w:rsid w:val="008B05FB"/>
    <w:rsid w:val="008B0A1A"/>
    <w:rsid w:val="008B6FFE"/>
    <w:rsid w:val="008C4CD9"/>
    <w:rsid w:val="008D134B"/>
    <w:rsid w:val="008D2EF5"/>
    <w:rsid w:val="008D66BE"/>
    <w:rsid w:val="00903C2A"/>
    <w:rsid w:val="00905ABB"/>
    <w:rsid w:val="00917198"/>
    <w:rsid w:val="0093667B"/>
    <w:rsid w:val="00936880"/>
    <w:rsid w:val="00941DE7"/>
    <w:rsid w:val="009545A1"/>
    <w:rsid w:val="00954EC5"/>
    <w:rsid w:val="009555FA"/>
    <w:rsid w:val="00960856"/>
    <w:rsid w:val="00962D0E"/>
    <w:rsid w:val="00970A66"/>
    <w:rsid w:val="0097502F"/>
    <w:rsid w:val="00982C97"/>
    <w:rsid w:val="0099426B"/>
    <w:rsid w:val="00997003"/>
    <w:rsid w:val="009A1D13"/>
    <w:rsid w:val="009A3FB7"/>
    <w:rsid w:val="009B23DE"/>
    <w:rsid w:val="009B38E8"/>
    <w:rsid w:val="009B5F57"/>
    <w:rsid w:val="009C2532"/>
    <w:rsid w:val="009C2F1E"/>
    <w:rsid w:val="009C36E3"/>
    <w:rsid w:val="009C4942"/>
    <w:rsid w:val="009E625F"/>
    <w:rsid w:val="00A044F5"/>
    <w:rsid w:val="00A0505B"/>
    <w:rsid w:val="00A053A9"/>
    <w:rsid w:val="00A12A34"/>
    <w:rsid w:val="00A2209E"/>
    <w:rsid w:val="00A35124"/>
    <w:rsid w:val="00A43ADE"/>
    <w:rsid w:val="00A53AFE"/>
    <w:rsid w:val="00A66921"/>
    <w:rsid w:val="00A738DF"/>
    <w:rsid w:val="00A952D5"/>
    <w:rsid w:val="00AA71D2"/>
    <w:rsid w:val="00AB3D85"/>
    <w:rsid w:val="00AB4640"/>
    <w:rsid w:val="00AB4826"/>
    <w:rsid w:val="00AB4982"/>
    <w:rsid w:val="00AB5E6F"/>
    <w:rsid w:val="00AC1F59"/>
    <w:rsid w:val="00AC7427"/>
    <w:rsid w:val="00AE4F02"/>
    <w:rsid w:val="00AE6028"/>
    <w:rsid w:val="00AF4DAF"/>
    <w:rsid w:val="00B008D3"/>
    <w:rsid w:val="00B02163"/>
    <w:rsid w:val="00B16A9A"/>
    <w:rsid w:val="00B22071"/>
    <w:rsid w:val="00B23705"/>
    <w:rsid w:val="00B3650E"/>
    <w:rsid w:val="00B4736E"/>
    <w:rsid w:val="00B474B7"/>
    <w:rsid w:val="00B514CB"/>
    <w:rsid w:val="00B552C0"/>
    <w:rsid w:val="00B609B2"/>
    <w:rsid w:val="00B624B8"/>
    <w:rsid w:val="00B6330F"/>
    <w:rsid w:val="00B65D55"/>
    <w:rsid w:val="00B72E4E"/>
    <w:rsid w:val="00B81EBE"/>
    <w:rsid w:val="00B8459A"/>
    <w:rsid w:val="00B84829"/>
    <w:rsid w:val="00B854CE"/>
    <w:rsid w:val="00B87B9D"/>
    <w:rsid w:val="00B959E2"/>
    <w:rsid w:val="00B96D9F"/>
    <w:rsid w:val="00BA4AB4"/>
    <w:rsid w:val="00BA4D0C"/>
    <w:rsid w:val="00BB0EE9"/>
    <w:rsid w:val="00BB73E4"/>
    <w:rsid w:val="00BB77D3"/>
    <w:rsid w:val="00BC0A0C"/>
    <w:rsid w:val="00BC46EB"/>
    <w:rsid w:val="00BD04D7"/>
    <w:rsid w:val="00BD1994"/>
    <w:rsid w:val="00BD442B"/>
    <w:rsid w:val="00BD680E"/>
    <w:rsid w:val="00BE3800"/>
    <w:rsid w:val="00BF369B"/>
    <w:rsid w:val="00BF4D5C"/>
    <w:rsid w:val="00BF5BED"/>
    <w:rsid w:val="00C001F9"/>
    <w:rsid w:val="00C02DED"/>
    <w:rsid w:val="00C0502B"/>
    <w:rsid w:val="00C07943"/>
    <w:rsid w:val="00C11112"/>
    <w:rsid w:val="00C17C4D"/>
    <w:rsid w:val="00C231FD"/>
    <w:rsid w:val="00C33A05"/>
    <w:rsid w:val="00C4344D"/>
    <w:rsid w:val="00C5308C"/>
    <w:rsid w:val="00C53E34"/>
    <w:rsid w:val="00C714FB"/>
    <w:rsid w:val="00C87902"/>
    <w:rsid w:val="00C90ECD"/>
    <w:rsid w:val="00C91E70"/>
    <w:rsid w:val="00CA2572"/>
    <w:rsid w:val="00CA36F4"/>
    <w:rsid w:val="00CB32BC"/>
    <w:rsid w:val="00CC3D32"/>
    <w:rsid w:val="00CD2901"/>
    <w:rsid w:val="00CD5072"/>
    <w:rsid w:val="00CE6014"/>
    <w:rsid w:val="00CF6D12"/>
    <w:rsid w:val="00D001A1"/>
    <w:rsid w:val="00D03FC1"/>
    <w:rsid w:val="00D13048"/>
    <w:rsid w:val="00D21128"/>
    <w:rsid w:val="00D244F1"/>
    <w:rsid w:val="00D27048"/>
    <w:rsid w:val="00D27AD2"/>
    <w:rsid w:val="00D35D26"/>
    <w:rsid w:val="00D414C3"/>
    <w:rsid w:val="00D43C0E"/>
    <w:rsid w:val="00D51989"/>
    <w:rsid w:val="00D61227"/>
    <w:rsid w:val="00D6297F"/>
    <w:rsid w:val="00D63893"/>
    <w:rsid w:val="00D63BAB"/>
    <w:rsid w:val="00D64E53"/>
    <w:rsid w:val="00D72B87"/>
    <w:rsid w:val="00D83E18"/>
    <w:rsid w:val="00D90EB1"/>
    <w:rsid w:val="00DA2357"/>
    <w:rsid w:val="00DB215B"/>
    <w:rsid w:val="00DB39CA"/>
    <w:rsid w:val="00DB5A17"/>
    <w:rsid w:val="00DC5FFE"/>
    <w:rsid w:val="00DD7B10"/>
    <w:rsid w:val="00DE036D"/>
    <w:rsid w:val="00DE43F7"/>
    <w:rsid w:val="00DE6FFF"/>
    <w:rsid w:val="00DF0D9A"/>
    <w:rsid w:val="00DF518B"/>
    <w:rsid w:val="00E052FA"/>
    <w:rsid w:val="00E05AA4"/>
    <w:rsid w:val="00E13BF1"/>
    <w:rsid w:val="00E142A8"/>
    <w:rsid w:val="00E20ED9"/>
    <w:rsid w:val="00E22A9A"/>
    <w:rsid w:val="00E2333A"/>
    <w:rsid w:val="00E24917"/>
    <w:rsid w:val="00E32CD7"/>
    <w:rsid w:val="00E420B4"/>
    <w:rsid w:val="00E44151"/>
    <w:rsid w:val="00E47B5F"/>
    <w:rsid w:val="00E51951"/>
    <w:rsid w:val="00E541C9"/>
    <w:rsid w:val="00E564E5"/>
    <w:rsid w:val="00E56A66"/>
    <w:rsid w:val="00E56EAB"/>
    <w:rsid w:val="00E73C59"/>
    <w:rsid w:val="00E755E8"/>
    <w:rsid w:val="00E864DE"/>
    <w:rsid w:val="00E90BDA"/>
    <w:rsid w:val="00E916CF"/>
    <w:rsid w:val="00E92062"/>
    <w:rsid w:val="00EA2CA6"/>
    <w:rsid w:val="00EA4B65"/>
    <w:rsid w:val="00EA6727"/>
    <w:rsid w:val="00EA7BD6"/>
    <w:rsid w:val="00EB2EA3"/>
    <w:rsid w:val="00EC07E5"/>
    <w:rsid w:val="00EC6960"/>
    <w:rsid w:val="00EC77DE"/>
    <w:rsid w:val="00EE68B8"/>
    <w:rsid w:val="00EE7522"/>
    <w:rsid w:val="00EE7624"/>
    <w:rsid w:val="00EF0F92"/>
    <w:rsid w:val="00EF5C78"/>
    <w:rsid w:val="00EF66C0"/>
    <w:rsid w:val="00EF7A5F"/>
    <w:rsid w:val="00F049C1"/>
    <w:rsid w:val="00F05680"/>
    <w:rsid w:val="00F24439"/>
    <w:rsid w:val="00F24B7C"/>
    <w:rsid w:val="00F30C0B"/>
    <w:rsid w:val="00F3642B"/>
    <w:rsid w:val="00F376DC"/>
    <w:rsid w:val="00F50F07"/>
    <w:rsid w:val="00F57F50"/>
    <w:rsid w:val="00F6234F"/>
    <w:rsid w:val="00F64593"/>
    <w:rsid w:val="00F70980"/>
    <w:rsid w:val="00F7152C"/>
    <w:rsid w:val="00F83CAF"/>
    <w:rsid w:val="00FA3C03"/>
    <w:rsid w:val="00FB5485"/>
    <w:rsid w:val="00FC4622"/>
    <w:rsid w:val="00FD1F64"/>
    <w:rsid w:val="00FD457D"/>
    <w:rsid w:val="00FD4F85"/>
    <w:rsid w:val="00FE4702"/>
    <w:rsid w:val="00FF7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CD592"/>
  <w15:docId w15:val="{9B2BF48C-8979-4987-AB99-9A40F272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2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CD7"/>
    <w:pPr>
      <w:keepNext/>
      <w:keepLines/>
      <w:numPr>
        <w:numId w:val="3"/>
      </w:numPr>
      <w:spacing w:before="360" w:after="120" w:line="240" w:lineRule="auto"/>
      <w:outlineLvl w:val="1"/>
    </w:pPr>
    <w:rPr>
      <w:rFonts w:ascii="Arial" w:eastAsia="Arial" w:hAnsi="Arial" w:cs="Kartika"/>
      <w:b/>
      <w:bCs/>
      <w:color w:val="2E74B5"/>
      <w:sz w:val="24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16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3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9A3FB7"/>
  </w:style>
  <w:style w:type="paragraph" w:styleId="Footer">
    <w:name w:val="footer"/>
    <w:basedOn w:val="Normal"/>
    <w:link w:val="FooterChar"/>
    <w:uiPriority w:val="99"/>
    <w:unhideWhenUsed/>
    <w:rsid w:val="009A3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FB7"/>
  </w:style>
  <w:style w:type="paragraph" w:customStyle="1" w:styleId="Default">
    <w:name w:val="Default"/>
    <w:rsid w:val="00D90E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32CD7"/>
    <w:rPr>
      <w:rFonts w:ascii="Arial" w:eastAsia="Arial" w:hAnsi="Arial" w:cs="Kartika"/>
      <w:b/>
      <w:bCs/>
      <w:color w:val="2E74B5"/>
      <w:sz w:val="24"/>
      <w:szCs w:val="1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D7EEA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475FE"/>
    <w:rPr>
      <w:rFonts w:ascii="Tahoma" w:eastAsia="Times New Roman" w:hAnsi="Tahoma" w:cs="Times New Roman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5475FE"/>
    <w:pPr>
      <w:suppressAutoHyphens/>
      <w:spacing w:after="120" w:line="240" w:lineRule="auto"/>
    </w:pPr>
    <w:rPr>
      <w:rFonts w:ascii="Tahoma" w:eastAsia="Times New Roman" w:hAnsi="Tahoma" w:cs="Times New Roman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54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ageshbhattu@nitandhra.ac.in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dell\Downloads\nageshbhattu@nitandhra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garjesri@gmail.com</dc:creator>
  <cp:keywords/>
  <dc:description/>
  <cp:lastModifiedBy>NAGESH BATTU SRISTY</cp:lastModifiedBy>
  <cp:revision>315</cp:revision>
  <cp:lastPrinted>2026-07-03T11:55:00Z</cp:lastPrinted>
  <dcterms:created xsi:type="dcterms:W3CDTF">2023-07-17T06:45:00Z</dcterms:created>
  <dcterms:modified xsi:type="dcterms:W3CDTF">2026-09-11T11:54:00Z</dcterms:modified>
</cp:coreProperties>
</file>