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E055" w14:textId="5D26D38D" w:rsidR="00906932" w:rsidRDefault="00906932">
      <w:pPr>
        <w:spacing w:after="160" w:line="259" w:lineRule="auto"/>
        <w:rPr>
          <w:b/>
        </w:rPr>
      </w:pPr>
    </w:p>
    <w:tbl>
      <w:tblPr>
        <w:tblStyle w:val="TableGrid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706"/>
        <w:gridCol w:w="3920"/>
      </w:tblGrid>
      <w:tr w:rsidR="00405912" w14:paraId="7BF5470B" w14:textId="77777777" w:rsidTr="00952BC7">
        <w:trPr>
          <w:trHeight w:val="261"/>
        </w:trPr>
        <w:tc>
          <w:tcPr>
            <w:tcW w:w="4381" w:type="dxa"/>
          </w:tcPr>
          <w:p w14:paraId="1E1B1BB2" w14:textId="66A51FDA" w:rsidR="00405912" w:rsidRDefault="00405912" w:rsidP="003E7FF6">
            <w:r>
              <w:t xml:space="preserve">Laboratory: </w:t>
            </w:r>
          </w:p>
        </w:tc>
        <w:tc>
          <w:tcPr>
            <w:tcW w:w="706" w:type="dxa"/>
          </w:tcPr>
          <w:p w14:paraId="11022FE4" w14:textId="77777777" w:rsidR="00405912" w:rsidRDefault="00405912" w:rsidP="003E7FF6"/>
        </w:tc>
        <w:tc>
          <w:tcPr>
            <w:tcW w:w="3920" w:type="dxa"/>
          </w:tcPr>
          <w:p w14:paraId="1BF40876" w14:textId="3C0F6078" w:rsidR="00405912" w:rsidRPr="00DE3B76" w:rsidRDefault="00DC1643" w:rsidP="00DC16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405912">
              <w:rPr>
                <w:b/>
              </w:rPr>
              <w:t xml:space="preserve">Lab </w:t>
            </w:r>
            <w:r w:rsidR="00C74DB6">
              <w:rPr>
                <w:b/>
              </w:rPr>
              <w:t>Proposal:</w:t>
            </w:r>
            <w:r w:rsidR="00405912">
              <w:rPr>
                <w:b/>
              </w:rPr>
              <w:t xml:space="preserve"> </w:t>
            </w:r>
          </w:p>
        </w:tc>
      </w:tr>
      <w:tr w:rsidR="00405912" w14:paraId="7467383C" w14:textId="77777777" w:rsidTr="00952BC7">
        <w:trPr>
          <w:trHeight w:val="261"/>
        </w:trPr>
        <w:tc>
          <w:tcPr>
            <w:tcW w:w="4381" w:type="dxa"/>
          </w:tcPr>
          <w:p w14:paraId="0BB36956" w14:textId="67C3E75A" w:rsidR="00405912" w:rsidRDefault="00405912" w:rsidP="003E7FF6">
            <w:r>
              <w:t xml:space="preserve">Section:  </w:t>
            </w:r>
          </w:p>
        </w:tc>
        <w:tc>
          <w:tcPr>
            <w:tcW w:w="706" w:type="dxa"/>
          </w:tcPr>
          <w:p w14:paraId="7CDCB0ED" w14:textId="77777777" w:rsidR="00405912" w:rsidRDefault="00405912" w:rsidP="003E7FF6"/>
        </w:tc>
        <w:tc>
          <w:tcPr>
            <w:tcW w:w="3920" w:type="dxa"/>
          </w:tcPr>
          <w:p w14:paraId="397C6624" w14:textId="076E3ABD" w:rsidR="00405912" w:rsidRDefault="00DC1643" w:rsidP="00DC1643">
            <w:pPr>
              <w:jc w:val="center"/>
            </w:pPr>
            <w:r>
              <w:t xml:space="preserve">             </w:t>
            </w:r>
            <w:r w:rsidR="00E3474E">
              <w:t>Date:</w:t>
            </w:r>
            <w:r w:rsidR="00405912">
              <w:t xml:space="preserve"> </w:t>
            </w:r>
          </w:p>
        </w:tc>
      </w:tr>
      <w:tr w:rsidR="00405912" w14:paraId="0AA1497F" w14:textId="77777777" w:rsidTr="00952BC7">
        <w:trPr>
          <w:trHeight w:val="261"/>
        </w:trPr>
        <w:tc>
          <w:tcPr>
            <w:tcW w:w="4381" w:type="dxa"/>
          </w:tcPr>
          <w:p w14:paraId="36E548BD" w14:textId="618F5CE2" w:rsidR="00405912" w:rsidRDefault="00405912" w:rsidP="003E7FF6">
            <w:r>
              <w:t xml:space="preserve">Department: </w:t>
            </w:r>
          </w:p>
        </w:tc>
        <w:tc>
          <w:tcPr>
            <w:tcW w:w="706" w:type="dxa"/>
          </w:tcPr>
          <w:p w14:paraId="152446B7" w14:textId="77777777" w:rsidR="00405912" w:rsidRDefault="00405912" w:rsidP="003E7FF6"/>
        </w:tc>
        <w:tc>
          <w:tcPr>
            <w:tcW w:w="3920" w:type="dxa"/>
          </w:tcPr>
          <w:p w14:paraId="2BB99BF8" w14:textId="17BB77BB" w:rsidR="00405912" w:rsidRDefault="00DC1643" w:rsidP="00DC1643">
            <w:pPr>
              <w:jc w:val="center"/>
            </w:pPr>
            <w:r>
              <w:t xml:space="preserve">                    </w:t>
            </w:r>
            <w:r w:rsidR="00405912">
              <w:t>Ref. No.:</w:t>
            </w:r>
          </w:p>
        </w:tc>
      </w:tr>
    </w:tbl>
    <w:p w14:paraId="599EAC24" w14:textId="77777777" w:rsidR="00DC1643" w:rsidRDefault="00DC1643" w:rsidP="00405912">
      <w:pPr>
        <w:jc w:val="center"/>
        <w:rPr>
          <w:b/>
          <w:i/>
          <w:u w:val="single"/>
        </w:rPr>
      </w:pPr>
    </w:p>
    <w:p w14:paraId="0D61FF4E" w14:textId="24367E79" w:rsidR="00405912" w:rsidRDefault="00E3474E" w:rsidP="00405912">
      <w:pPr>
        <w:jc w:val="center"/>
      </w:pPr>
      <w:bookmarkStart w:id="0" w:name="_GoBack"/>
      <w:r w:rsidRPr="007B799B">
        <w:rPr>
          <w:b/>
          <w:i/>
        </w:rPr>
        <w:t>ROUTINE TESTING</w:t>
      </w:r>
      <w:r w:rsidRPr="000F713C">
        <w:rPr>
          <w:b/>
          <w:i/>
          <w:u w:val="single"/>
        </w:rPr>
        <w:t xml:space="preserve"> </w:t>
      </w:r>
      <w:bookmarkEnd w:id="0"/>
      <w:r w:rsidRPr="000F713C">
        <w:rPr>
          <w:b/>
          <w:i/>
          <w:u w:val="single"/>
        </w:rPr>
        <w:t>PROPOSAL</w:t>
      </w:r>
      <w:r>
        <w:rPr>
          <w:b/>
          <w:i/>
          <w:u w:val="single"/>
        </w:rPr>
        <w:t xml:space="preserve"> (RT)</w:t>
      </w:r>
    </w:p>
    <w:p w14:paraId="038C18B9" w14:textId="77777777" w:rsidR="00405912" w:rsidRDefault="00405912"/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3942"/>
        <w:gridCol w:w="4605"/>
      </w:tblGrid>
      <w:tr w:rsidR="00BB2E06" w:rsidRPr="00BA152D" w14:paraId="03D77A36" w14:textId="77777777" w:rsidTr="00A23EDC">
        <w:trPr>
          <w:trHeight w:val="202"/>
        </w:trPr>
        <w:tc>
          <w:tcPr>
            <w:tcW w:w="453" w:type="dxa"/>
          </w:tcPr>
          <w:p w14:paraId="309D2C54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8BA520F" w14:textId="77777777" w:rsidR="00DE3B7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 xml:space="preserve">Name of the Organization </w:t>
            </w:r>
          </w:p>
          <w:p w14:paraId="3EEABE20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(With full address in capital letters)</w:t>
            </w:r>
          </w:p>
        </w:tc>
        <w:tc>
          <w:tcPr>
            <w:tcW w:w="4605" w:type="dxa"/>
          </w:tcPr>
          <w:p w14:paraId="4E8C9FB3" w14:textId="76748C98" w:rsidR="00027D29" w:rsidRPr="00E36308" w:rsidRDefault="00027D29" w:rsidP="00405912">
            <w:pPr>
              <w:rPr>
                <w:highlight w:val="yellow"/>
              </w:rPr>
            </w:pPr>
          </w:p>
        </w:tc>
      </w:tr>
      <w:tr w:rsidR="00BB2E06" w:rsidRPr="00BA152D" w14:paraId="7E400881" w14:textId="77777777" w:rsidTr="00A23EDC">
        <w:trPr>
          <w:trHeight w:val="202"/>
        </w:trPr>
        <w:tc>
          <w:tcPr>
            <w:tcW w:w="453" w:type="dxa"/>
          </w:tcPr>
          <w:p w14:paraId="7C781778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6295D18" w14:textId="77777777" w:rsidR="00BB2E06" w:rsidRPr="00BA152D" w:rsidRDefault="00BB2E06" w:rsidP="00405912">
            <w:pPr>
              <w:pStyle w:val="ListParagraph"/>
              <w:numPr>
                <w:ilvl w:val="0"/>
                <w:numId w:val="2"/>
              </w:numPr>
              <w:ind w:left="317"/>
            </w:pPr>
            <w:r w:rsidRPr="00BA152D">
              <w:t>Reference Letter</w:t>
            </w:r>
            <w:r w:rsidRPr="00BA152D">
              <w:tab/>
            </w:r>
            <w:r w:rsidRPr="00BA152D">
              <w:tab/>
            </w:r>
          </w:p>
          <w:p w14:paraId="1BE516FF" w14:textId="77777777" w:rsidR="00BB2E06" w:rsidRPr="00BA152D" w:rsidRDefault="00BB2E06" w:rsidP="00405912">
            <w:pPr>
              <w:pStyle w:val="ListParagraph"/>
              <w:ind w:left="317"/>
            </w:pPr>
            <w:r w:rsidRPr="00BA152D">
              <w:t>(From Organization – Date)</w:t>
            </w:r>
          </w:p>
        </w:tc>
        <w:tc>
          <w:tcPr>
            <w:tcW w:w="4605" w:type="dxa"/>
          </w:tcPr>
          <w:p w14:paraId="3EAFEDBC" w14:textId="70429183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6B599DB4" w14:textId="77777777" w:rsidTr="00A23EDC">
        <w:trPr>
          <w:trHeight w:val="202"/>
        </w:trPr>
        <w:tc>
          <w:tcPr>
            <w:tcW w:w="453" w:type="dxa"/>
          </w:tcPr>
          <w:p w14:paraId="79933A71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2035EB60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Name of the Project</w:t>
            </w:r>
          </w:p>
        </w:tc>
        <w:tc>
          <w:tcPr>
            <w:tcW w:w="4605" w:type="dxa"/>
          </w:tcPr>
          <w:p w14:paraId="4F93921F" w14:textId="44D536D1" w:rsidR="00BB2E06" w:rsidRPr="00E36308" w:rsidRDefault="00BB2E06" w:rsidP="00791567">
            <w:pPr>
              <w:jc w:val="both"/>
              <w:rPr>
                <w:highlight w:val="yellow"/>
              </w:rPr>
            </w:pPr>
          </w:p>
        </w:tc>
      </w:tr>
      <w:tr w:rsidR="00BB2E06" w:rsidRPr="00BA152D" w14:paraId="77E47749" w14:textId="77777777" w:rsidTr="00A23EDC">
        <w:trPr>
          <w:trHeight w:val="213"/>
        </w:trPr>
        <w:tc>
          <w:tcPr>
            <w:tcW w:w="453" w:type="dxa"/>
          </w:tcPr>
          <w:p w14:paraId="6803F8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B63244B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Location</w:t>
            </w:r>
          </w:p>
        </w:tc>
        <w:tc>
          <w:tcPr>
            <w:tcW w:w="4605" w:type="dxa"/>
          </w:tcPr>
          <w:p w14:paraId="257440BE" w14:textId="42A4BCE1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507E5C1D" w14:textId="77777777" w:rsidTr="00A23EDC">
        <w:trPr>
          <w:trHeight w:val="202"/>
        </w:trPr>
        <w:tc>
          <w:tcPr>
            <w:tcW w:w="453" w:type="dxa"/>
          </w:tcPr>
          <w:p w14:paraId="12C1298D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763CDC8" w14:textId="77777777" w:rsidR="00BB2E06" w:rsidRPr="00BA152D" w:rsidRDefault="00BB2E06" w:rsidP="00405912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BA152D">
              <w:t>Nature of Proposed Work</w:t>
            </w:r>
          </w:p>
        </w:tc>
        <w:tc>
          <w:tcPr>
            <w:tcW w:w="4605" w:type="dxa"/>
          </w:tcPr>
          <w:p w14:paraId="6ADA370A" w14:textId="44EECC1E" w:rsidR="00BB2E06" w:rsidRPr="00E36308" w:rsidRDefault="00BB2E06" w:rsidP="00405912">
            <w:pPr>
              <w:rPr>
                <w:highlight w:val="yellow"/>
              </w:rPr>
            </w:pPr>
          </w:p>
        </w:tc>
      </w:tr>
      <w:tr w:rsidR="00BB2E06" w:rsidRPr="00BA152D" w14:paraId="76761452" w14:textId="77777777" w:rsidTr="00A23EDC">
        <w:trPr>
          <w:trHeight w:val="202"/>
        </w:trPr>
        <w:tc>
          <w:tcPr>
            <w:tcW w:w="453" w:type="dxa"/>
          </w:tcPr>
          <w:p w14:paraId="1AA0AA84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20BA4599" w14:textId="77777777" w:rsidR="00BB2E06" w:rsidRPr="00BA152D" w:rsidRDefault="00BB2E06" w:rsidP="00405912"/>
        </w:tc>
        <w:tc>
          <w:tcPr>
            <w:tcW w:w="4605" w:type="dxa"/>
          </w:tcPr>
          <w:p w14:paraId="250CC88A" w14:textId="77777777" w:rsidR="00BB2E06" w:rsidRPr="00BA152D" w:rsidRDefault="00BB2E06" w:rsidP="00405912"/>
        </w:tc>
      </w:tr>
      <w:tr w:rsidR="00BB2E06" w:rsidRPr="00BA152D" w14:paraId="182EA2B8" w14:textId="77777777" w:rsidTr="00A23EDC">
        <w:trPr>
          <w:trHeight w:val="190"/>
        </w:trPr>
        <w:tc>
          <w:tcPr>
            <w:tcW w:w="453" w:type="dxa"/>
          </w:tcPr>
          <w:p w14:paraId="2AF684D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4E536ACC" w14:textId="5B17C540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 w:rsidRPr="00E3474E">
              <w:t xml:space="preserve">No. of Specimens to be </w:t>
            </w:r>
            <w:r>
              <w:t>T</w:t>
            </w:r>
            <w:r w:rsidRPr="00E3474E">
              <w:t>ested</w:t>
            </w:r>
          </w:p>
        </w:tc>
        <w:tc>
          <w:tcPr>
            <w:tcW w:w="4605" w:type="dxa"/>
          </w:tcPr>
          <w:p w14:paraId="7134F883" w14:textId="18198693" w:rsidR="001419CC" w:rsidRPr="00BA152D" w:rsidRDefault="001419CC" w:rsidP="00405912"/>
        </w:tc>
      </w:tr>
      <w:tr w:rsidR="00E33D1C" w:rsidRPr="00BA152D" w14:paraId="5BE3DCFB" w14:textId="77777777" w:rsidTr="00A23EDC">
        <w:trPr>
          <w:trHeight w:val="278"/>
        </w:trPr>
        <w:tc>
          <w:tcPr>
            <w:tcW w:w="453" w:type="dxa"/>
            <w:vMerge w:val="restart"/>
          </w:tcPr>
          <w:p w14:paraId="50251A53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 w:val="restart"/>
          </w:tcPr>
          <w:p w14:paraId="3A6FC5CF" w14:textId="75A1E105" w:rsidR="00E33D1C" w:rsidRPr="00BA152D" w:rsidRDefault="00E33D1C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 xml:space="preserve">Testing charges per specimen (including all proposed tests) </w:t>
            </w:r>
          </w:p>
        </w:tc>
        <w:tc>
          <w:tcPr>
            <w:tcW w:w="4605" w:type="dxa"/>
          </w:tcPr>
          <w:p w14:paraId="6D046000" w14:textId="264C698E" w:rsidR="00E33D1C" w:rsidRPr="00BA152D" w:rsidRDefault="00E33D1C" w:rsidP="00405912"/>
        </w:tc>
      </w:tr>
      <w:tr w:rsidR="00E33D1C" w:rsidRPr="00BA152D" w14:paraId="73223E1F" w14:textId="77777777" w:rsidTr="00A23EDC">
        <w:trPr>
          <w:trHeight w:val="277"/>
        </w:trPr>
        <w:tc>
          <w:tcPr>
            <w:tcW w:w="453" w:type="dxa"/>
            <w:vMerge/>
          </w:tcPr>
          <w:p w14:paraId="39272355" w14:textId="77777777" w:rsidR="00E33D1C" w:rsidRPr="00BA152D" w:rsidRDefault="00E33D1C" w:rsidP="00405912">
            <w:pPr>
              <w:pStyle w:val="ListParagraph"/>
              <w:jc w:val="center"/>
            </w:pPr>
          </w:p>
        </w:tc>
        <w:tc>
          <w:tcPr>
            <w:tcW w:w="3942" w:type="dxa"/>
            <w:vMerge/>
          </w:tcPr>
          <w:p w14:paraId="2D834DDF" w14:textId="77777777" w:rsidR="00E33D1C" w:rsidRDefault="00E33D1C" w:rsidP="00E3474E">
            <w:pPr>
              <w:pStyle w:val="ListParagraph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4605" w:type="dxa"/>
          </w:tcPr>
          <w:p w14:paraId="214F1D42" w14:textId="5C7A303F" w:rsidR="00E33D1C" w:rsidRPr="00BA152D" w:rsidRDefault="00E33D1C" w:rsidP="00405912">
            <w:pPr>
              <w:rPr>
                <w:color w:val="222222"/>
                <w:shd w:val="clear" w:color="auto" w:fill="FFFFFF"/>
              </w:rPr>
            </w:pPr>
          </w:p>
        </w:tc>
      </w:tr>
      <w:tr w:rsidR="00BB2E06" w:rsidRPr="00BA152D" w14:paraId="380F185C" w14:textId="77777777" w:rsidTr="00A23EDC">
        <w:trPr>
          <w:trHeight w:val="190"/>
        </w:trPr>
        <w:tc>
          <w:tcPr>
            <w:tcW w:w="453" w:type="dxa"/>
          </w:tcPr>
          <w:p w14:paraId="4FA1621F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7D3E3066" w14:textId="73D29C92" w:rsidR="00BB2E06" w:rsidRPr="00BA152D" w:rsidRDefault="00E3474E" w:rsidP="00405912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 xml:space="preserve">Total Testing Charges = </w:t>
            </w:r>
            <w:r w:rsidR="00BB2E06" w:rsidRPr="00BA152D">
              <w:t>(a*b)</w:t>
            </w:r>
          </w:p>
        </w:tc>
        <w:tc>
          <w:tcPr>
            <w:tcW w:w="4605" w:type="dxa"/>
          </w:tcPr>
          <w:p w14:paraId="55D3C3E5" w14:textId="5699BB8D" w:rsidR="00BB2E06" w:rsidRPr="00BA152D" w:rsidRDefault="00BB2E06" w:rsidP="00405912"/>
        </w:tc>
      </w:tr>
      <w:tr w:rsidR="00BB2E06" w:rsidRPr="00BA152D" w14:paraId="2AA0E357" w14:textId="77777777" w:rsidTr="00A23EDC">
        <w:trPr>
          <w:trHeight w:val="190"/>
        </w:trPr>
        <w:tc>
          <w:tcPr>
            <w:tcW w:w="453" w:type="dxa"/>
          </w:tcPr>
          <w:p w14:paraId="3626580A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80C5092" w14:textId="7873901F" w:rsidR="00BB2E06" w:rsidRPr="00BA152D" w:rsidRDefault="00BB2E06" w:rsidP="005E4CB1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>Institute Share</w:t>
            </w:r>
            <w:r w:rsidR="005E4CB1" w:rsidRPr="00BA152D">
              <w:t xml:space="preserve"> = </w:t>
            </w:r>
            <w:r w:rsidR="00195B10">
              <w:t>50</w:t>
            </w:r>
            <w:r w:rsidRPr="00BA152D">
              <w:t xml:space="preserve"> % of 3(c)</w:t>
            </w:r>
          </w:p>
        </w:tc>
        <w:tc>
          <w:tcPr>
            <w:tcW w:w="4605" w:type="dxa"/>
          </w:tcPr>
          <w:p w14:paraId="0B7BE22F" w14:textId="62BCE1D1" w:rsidR="00BB2E06" w:rsidRPr="00BA152D" w:rsidRDefault="00BB2E06" w:rsidP="00405912"/>
        </w:tc>
      </w:tr>
      <w:tr w:rsidR="00BB2E06" w:rsidRPr="00BA152D" w14:paraId="6F61D9D1" w14:textId="77777777" w:rsidTr="00A23EDC">
        <w:trPr>
          <w:trHeight w:val="190"/>
        </w:trPr>
        <w:tc>
          <w:tcPr>
            <w:tcW w:w="453" w:type="dxa"/>
          </w:tcPr>
          <w:p w14:paraId="793E5845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67CD3CD6" w14:textId="32F94D9A" w:rsidR="00BB2E06" w:rsidRPr="00BA152D" w:rsidRDefault="00BB2E06" w:rsidP="00405912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 xml:space="preserve">Faculty </w:t>
            </w:r>
            <w:r w:rsidR="00195B10">
              <w:t xml:space="preserve">and </w:t>
            </w:r>
            <w:r w:rsidRPr="00BA152D">
              <w:t xml:space="preserve">Staff Share = </w:t>
            </w:r>
            <w:r w:rsidR="00E3474E">
              <w:t>5</w:t>
            </w:r>
            <w:r w:rsidRPr="00BA152D">
              <w:t>0 % of 3 (c)</w:t>
            </w:r>
          </w:p>
        </w:tc>
        <w:tc>
          <w:tcPr>
            <w:tcW w:w="4605" w:type="dxa"/>
          </w:tcPr>
          <w:p w14:paraId="47A3BBA1" w14:textId="033007B7" w:rsidR="002D7460" w:rsidRPr="00BA152D" w:rsidRDefault="002D7460" w:rsidP="006536D6"/>
        </w:tc>
      </w:tr>
      <w:tr w:rsidR="00BB2E06" w:rsidRPr="00BA152D" w14:paraId="460EDE57" w14:textId="77777777" w:rsidTr="00A23EDC">
        <w:trPr>
          <w:trHeight w:val="190"/>
        </w:trPr>
        <w:tc>
          <w:tcPr>
            <w:tcW w:w="453" w:type="dxa"/>
          </w:tcPr>
          <w:p w14:paraId="17EE07F6" w14:textId="77777777" w:rsidR="00BB2E06" w:rsidRPr="00BA152D" w:rsidRDefault="00BB2E06" w:rsidP="00405912">
            <w:pPr>
              <w:pStyle w:val="ListParagraph"/>
              <w:jc w:val="center"/>
            </w:pPr>
          </w:p>
        </w:tc>
        <w:tc>
          <w:tcPr>
            <w:tcW w:w="3942" w:type="dxa"/>
          </w:tcPr>
          <w:p w14:paraId="16EA7024" w14:textId="0AB31978" w:rsidR="00BB2E06" w:rsidRPr="00BA152D" w:rsidRDefault="00E3474E" w:rsidP="005614E0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 w:rsidRPr="00BA152D">
              <w:t xml:space="preserve">Administrative Charges = </w:t>
            </w:r>
            <w:r w:rsidR="00195B10">
              <w:t>10</w:t>
            </w:r>
            <w:r w:rsidRPr="00BA152D">
              <w:t xml:space="preserve"> % of </w:t>
            </w:r>
            <w:r w:rsidR="009B1578">
              <w:t>4</w:t>
            </w:r>
            <w:r w:rsidR="00E375D4">
              <w:t xml:space="preserve"> </w:t>
            </w:r>
            <w:r w:rsidRPr="00BA152D">
              <w:t>(</w:t>
            </w:r>
            <w:r w:rsidR="009B1578">
              <w:t>a</w:t>
            </w:r>
            <w:r w:rsidRPr="00BA152D">
              <w:t>) (Non-Technical Persons involved)</w:t>
            </w:r>
          </w:p>
        </w:tc>
        <w:tc>
          <w:tcPr>
            <w:tcW w:w="4605" w:type="dxa"/>
          </w:tcPr>
          <w:p w14:paraId="3ADCDCC9" w14:textId="64A4A376" w:rsidR="00BB2E06" w:rsidRPr="00BA152D" w:rsidRDefault="00BB2E06" w:rsidP="00405912"/>
        </w:tc>
      </w:tr>
      <w:tr w:rsidR="00BB2E06" w:rsidRPr="00BA152D" w14:paraId="7B71FA2F" w14:textId="77777777" w:rsidTr="00A23EDC">
        <w:trPr>
          <w:trHeight w:val="190"/>
        </w:trPr>
        <w:tc>
          <w:tcPr>
            <w:tcW w:w="453" w:type="dxa"/>
          </w:tcPr>
          <w:p w14:paraId="77FEA7D0" w14:textId="77777777" w:rsidR="00BB2E06" w:rsidRPr="00BA152D" w:rsidRDefault="00BB2E06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F78D44A" w14:textId="77777777" w:rsidR="00BB2E06" w:rsidRPr="00BA152D" w:rsidRDefault="00BB2E06" w:rsidP="00405912">
            <w:r w:rsidRPr="00BA152D">
              <w:t xml:space="preserve">T.A. &amp; D.A. </w:t>
            </w:r>
            <w:r w:rsidR="008F098D" w:rsidRPr="00BA152D">
              <w:t>(</w:t>
            </w:r>
            <w:r w:rsidRPr="00BA152D">
              <w:t>if any</w:t>
            </w:r>
            <w:r w:rsidR="008F098D" w:rsidRPr="00BA152D">
              <w:t>)</w:t>
            </w:r>
          </w:p>
        </w:tc>
        <w:tc>
          <w:tcPr>
            <w:tcW w:w="4605" w:type="dxa"/>
          </w:tcPr>
          <w:p w14:paraId="5975134B" w14:textId="1B1FD79D" w:rsidR="00BB2E06" w:rsidRPr="00BA152D" w:rsidRDefault="00BB2E06" w:rsidP="00405912"/>
        </w:tc>
      </w:tr>
      <w:tr w:rsidR="000050A0" w:rsidRPr="00BA152D" w14:paraId="774360A4" w14:textId="77777777" w:rsidTr="00A23EDC">
        <w:trPr>
          <w:trHeight w:val="190"/>
        </w:trPr>
        <w:tc>
          <w:tcPr>
            <w:tcW w:w="453" w:type="dxa"/>
          </w:tcPr>
          <w:p w14:paraId="5E97EA63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68FD73B" w14:textId="6A989A5B" w:rsidR="000050A0" w:rsidRPr="00BA152D" w:rsidRDefault="000050A0" w:rsidP="004334E7">
            <w:r w:rsidRPr="00BA152D">
              <w:t xml:space="preserve">Miscellaneous </w:t>
            </w:r>
            <w:r w:rsidR="00B05741" w:rsidRPr="00BA152D">
              <w:t xml:space="preserve">Charges </w:t>
            </w:r>
            <w:r w:rsidR="00B05741">
              <w:t>(</w:t>
            </w:r>
            <w:r w:rsidRPr="00BA152D">
              <w:t>give details overleaf)</w:t>
            </w:r>
          </w:p>
        </w:tc>
        <w:tc>
          <w:tcPr>
            <w:tcW w:w="4605" w:type="dxa"/>
          </w:tcPr>
          <w:p w14:paraId="2740AD41" w14:textId="2F9F622D" w:rsidR="000050A0" w:rsidRPr="00BA152D" w:rsidRDefault="000050A0" w:rsidP="00405912"/>
        </w:tc>
      </w:tr>
      <w:tr w:rsidR="000050A0" w:rsidRPr="00BA152D" w14:paraId="40D9904E" w14:textId="77777777" w:rsidTr="00A23EDC">
        <w:trPr>
          <w:trHeight w:val="190"/>
        </w:trPr>
        <w:tc>
          <w:tcPr>
            <w:tcW w:w="453" w:type="dxa"/>
          </w:tcPr>
          <w:p w14:paraId="6EDF5F19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0A50351A" w14:textId="77777777" w:rsidR="000050A0" w:rsidRPr="00BA152D" w:rsidRDefault="000050A0" w:rsidP="00405912">
            <w:pPr>
              <w:rPr>
                <w:b/>
              </w:rPr>
            </w:pPr>
            <w:r w:rsidRPr="00BA152D">
              <w:rPr>
                <w:b/>
              </w:rPr>
              <w:t>Sub Total (3c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5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+</w:t>
            </w:r>
            <w:r w:rsidR="008F098D" w:rsidRPr="00BA152D">
              <w:rPr>
                <w:b/>
              </w:rPr>
              <w:t xml:space="preserve"> </w:t>
            </w:r>
            <w:r w:rsidRPr="00BA152D">
              <w:rPr>
                <w:b/>
              </w:rPr>
              <w:t>6)</w:t>
            </w:r>
          </w:p>
        </w:tc>
        <w:tc>
          <w:tcPr>
            <w:tcW w:w="4605" w:type="dxa"/>
          </w:tcPr>
          <w:p w14:paraId="4211D307" w14:textId="10861E69" w:rsidR="000050A0" w:rsidRPr="00BA152D" w:rsidRDefault="000050A0" w:rsidP="00405912"/>
        </w:tc>
      </w:tr>
      <w:tr w:rsidR="000050A0" w:rsidRPr="00BA152D" w14:paraId="2993F919" w14:textId="77777777" w:rsidTr="00A23EDC">
        <w:trPr>
          <w:trHeight w:val="190"/>
        </w:trPr>
        <w:tc>
          <w:tcPr>
            <w:tcW w:w="453" w:type="dxa"/>
          </w:tcPr>
          <w:p w14:paraId="7581D53A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DE0A8F" w14:textId="77777777" w:rsidR="000050A0" w:rsidRPr="00BA152D" w:rsidRDefault="000050A0" w:rsidP="00405912">
            <w:r w:rsidRPr="00BA152D">
              <w:t>GST (18 % on 7)</w:t>
            </w:r>
          </w:p>
        </w:tc>
        <w:tc>
          <w:tcPr>
            <w:tcW w:w="4605" w:type="dxa"/>
          </w:tcPr>
          <w:p w14:paraId="3147C66C" w14:textId="04494F41" w:rsidR="000050A0" w:rsidRPr="00BA152D" w:rsidRDefault="000050A0" w:rsidP="00405912"/>
        </w:tc>
      </w:tr>
      <w:tr w:rsidR="000050A0" w:rsidRPr="00BA152D" w14:paraId="0160612D" w14:textId="77777777" w:rsidTr="00A23EDC">
        <w:trPr>
          <w:trHeight w:val="190"/>
        </w:trPr>
        <w:tc>
          <w:tcPr>
            <w:tcW w:w="453" w:type="dxa"/>
          </w:tcPr>
          <w:p w14:paraId="2CC80215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1004BCD8" w14:textId="77777777" w:rsidR="000050A0" w:rsidRPr="00BA152D" w:rsidRDefault="000050A0" w:rsidP="00405912">
            <w:r w:rsidRPr="00BA152D">
              <w:t>Total Consultancy Charges (7+8)</w:t>
            </w:r>
          </w:p>
        </w:tc>
        <w:tc>
          <w:tcPr>
            <w:tcW w:w="4605" w:type="dxa"/>
          </w:tcPr>
          <w:p w14:paraId="20CD5C73" w14:textId="0B72316E" w:rsidR="000050A0" w:rsidRPr="00BA152D" w:rsidRDefault="000050A0" w:rsidP="00896B2D"/>
        </w:tc>
      </w:tr>
      <w:tr w:rsidR="000050A0" w:rsidRPr="00BA152D" w14:paraId="2D661B23" w14:textId="77777777" w:rsidTr="00A23EDC">
        <w:trPr>
          <w:trHeight w:val="190"/>
        </w:trPr>
        <w:tc>
          <w:tcPr>
            <w:tcW w:w="453" w:type="dxa"/>
          </w:tcPr>
          <w:p w14:paraId="697CB411" w14:textId="77777777" w:rsidR="000050A0" w:rsidRPr="00BA152D" w:rsidRDefault="000050A0" w:rsidP="00405912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942" w:type="dxa"/>
          </w:tcPr>
          <w:p w14:paraId="7014DD45" w14:textId="77777777" w:rsidR="000050A0" w:rsidRPr="00BA152D" w:rsidRDefault="000050A0" w:rsidP="00053256">
            <w:pPr>
              <w:rPr>
                <w:i/>
              </w:rPr>
            </w:pPr>
            <w:r w:rsidRPr="00BA152D">
              <w:rPr>
                <w:i/>
              </w:rPr>
              <w:t>Name and</w:t>
            </w:r>
            <w:r w:rsidR="00053256">
              <w:rPr>
                <w:i/>
              </w:rPr>
              <w:t xml:space="preserve"> Designation of the staff members </w:t>
            </w:r>
            <w:r w:rsidRPr="00BA152D">
              <w:rPr>
                <w:i/>
              </w:rPr>
              <w:t>associated with the work</w:t>
            </w:r>
          </w:p>
        </w:tc>
        <w:tc>
          <w:tcPr>
            <w:tcW w:w="4605" w:type="dxa"/>
          </w:tcPr>
          <w:p w14:paraId="32B03821" w14:textId="36DF0102" w:rsidR="000050A0" w:rsidRPr="00BA152D" w:rsidRDefault="000050A0" w:rsidP="00405912"/>
        </w:tc>
      </w:tr>
    </w:tbl>
    <w:p w14:paraId="412BDCB1" w14:textId="77777777" w:rsidR="001F059A" w:rsidRDefault="001F059A"/>
    <w:p w14:paraId="27006A76" w14:textId="77777777" w:rsidR="00140347" w:rsidRDefault="00140347" w:rsidP="00140347"/>
    <w:tbl>
      <w:tblPr>
        <w:tblStyle w:val="TableGrid"/>
        <w:tblW w:w="9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559"/>
        <w:gridCol w:w="3775"/>
      </w:tblGrid>
      <w:tr w:rsidR="00140347" w14:paraId="224571FA" w14:textId="77777777" w:rsidTr="00E6501E">
        <w:trPr>
          <w:trHeight w:val="260"/>
        </w:trPr>
        <w:tc>
          <w:tcPr>
            <w:tcW w:w="3715" w:type="dxa"/>
          </w:tcPr>
          <w:p w14:paraId="56010371" w14:textId="77777777" w:rsidR="00140347" w:rsidRPr="00A573E6" w:rsidRDefault="00140347" w:rsidP="00E650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Job coordinator</w:t>
            </w:r>
          </w:p>
        </w:tc>
        <w:tc>
          <w:tcPr>
            <w:tcW w:w="1559" w:type="dxa"/>
          </w:tcPr>
          <w:p w14:paraId="7FEDD6F8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625CEEE3" w14:textId="77777777" w:rsidR="00140347" w:rsidRPr="00A573E6" w:rsidRDefault="00140347" w:rsidP="00E6501E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Head</w:t>
            </w:r>
          </w:p>
        </w:tc>
      </w:tr>
      <w:tr w:rsidR="00140347" w14:paraId="4166AA80" w14:textId="77777777" w:rsidTr="00E6501E">
        <w:trPr>
          <w:trHeight w:val="260"/>
        </w:trPr>
        <w:tc>
          <w:tcPr>
            <w:tcW w:w="3715" w:type="dxa"/>
          </w:tcPr>
          <w:p w14:paraId="5D3252CB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9F20D1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69BAE16B" w14:textId="77777777" w:rsidR="00140347" w:rsidRPr="00A573E6" w:rsidRDefault="00140347" w:rsidP="00E6501E">
            <w:pPr>
              <w:jc w:val="right"/>
              <w:rPr>
                <w:sz w:val="22"/>
                <w:szCs w:val="22"/>
              </w:rPr>
            </w:pPr>
          </w:p>
        </w:tc>
      </w:tr>
      <w:tr w:rsidR="00140347" w14:paraId="6B98116B" w14:textId="77777777" w:rsidTr="00E6501E">
        <w:trPr>
          <w:trHeight w:val="260"/>
        </w:trPr>
        <w:tc>
          <w:tcPr>
            <w:tcW w:w="3715" w:type="dxa"/>
          </w:tcPr>
          <w:p w14:paraId="1AA7C82B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6E107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14:paraId="4FE3A75A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</w:tr>
      <w:tr w:rsidR="00140347" w14:paraId="476ADC8E" w14:textId="77777777" w:rsidTr="00E6501E">
        <w:trPr>
          <w:trHeight w:val="260"/>
        </w:trPr>
        <w:tc>
          <w:tcPr>
            <w:tcW w:w="3715" w:type="dxa"/>
          </w:tcPr>
          <w:p w14:paraId="43E11B06" w14:textId="77777777" w:rsidR="00140347" w:rsidRPr="00A573E6" w:rsidRDefault="00140347" w:rsidP="00E6501E">
            <w:pPr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Associate Dean (R &amp; C)</w:t>
            </w:r>
          </w:p>
        </w:tc>
        <w:tc>
          <w:tcPr>
            <w:tcW w:w="1559" w:type="dxa"/>
          </w:tcPr>
          <w:p w14:paraId="2DD6976A" w14:textId="77777777" w:rsidR="00140347" w:rsidRPr="00A573E6" w:rsidRDefault="00140347" w:rsidP="00E6501E">
            <w:pPr>
              <w:jc w:val="center"/>
              <w:rPr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>Dean (R &amp; C)</w:t>
            </w:r>
          </w:p>
        </w:tc>
        <w:tc>
          <w:tcPr>
            <w:tcW w:w="3775" w:type="dxa"/>
          </w:tcPr>
          <w:p w14:paraId="1C7B7602" w14:textId="77777777" w:rsidR="00140347" w:rsidRPr="00A573E6" w:rsidRDefault="00140347" w:rsidP="00E6501E">
            <w:pPr>
              <w:jc w:val="right"/>
              <w:rPr>
                <w:b/>
                <w:sz w:val="22"/>
                <w:szCs w:val="22"/>
              </w:rPr>
            </w:pPr>
            <w:r w:rsidRPr="00A573E6">
              <w:rPr>
                <w:b/>
                <w:sz w:val="22"/>
                <w:szCs w:val="22"/>
              </w:rPr>
              <w:t xml:space="preserve">Registrar </w:t>
            </w:r>
          </w:p>
        </w:tc>
      </w:tr>
    </w:tbl>
    <w:p w14:paraId="699C0568" w14:textId="77777777" w:rsidR="00140347" w:rsidRDefault="00140347" w:rsidP="00140347"/>
    <w:p w14:paraId="21884E1C" w14:textId="77777777" w:rsidR="00140347" w:rsidRDefault="00140347" w:rsidP="00140347"/>
    <w:tbl>
      <w:tblPr>
        <w:tblStyle w:val="TableGrid"/>
        <w:tblW w:w="8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22"/>
        <w:gridCol w:w="3110"/>
      </w:tblGrid>
      <w:tr w:rsidR="00140347" w14:paraId="470877ED" w14:textId="77777777" w:rsidTr="00E6501E">
        <w:trPr>
          <w:trHeight w:val="256"/>
        </w:trPr>
        <w:tc>
          <w:tcPr>
            <w:tcW w:w="2977" w:type="dxa"/>
          </w:tcPr>
          <w:p w14:paraId="05294E29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1CA82109" w14:textId="77777777" w:rsidR="00140347" w:rsidRPr="00A573E6" w:rsidRDefault="00140347" w:rsidP="00E650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573E6"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3110" w:type="dxa"/>
          </w:tcPr>
          <w:p w14:paraId="79081B33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</w:tr>
      <w:tr w:rsidR="00140347" w14:paraId="5826744E" w14:textId="77777777" w:rsidTr="00E6501E">
        <w:trPr>
          <w:trHeight w:val="256"/>
        </w:trPr>
        <w:tc>
          <w:tcPr>
            <w:tcW w:w="2977" w:type="dxa"/>
          </w:tcPr>
          <w:p w14:paraId="2AED9771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14:paraId="77D78371" w14:textId="77777777" w:rsidR="00140347" w:rsidRPr="00A573E6" w:rsidRDefault="00140347" w:rsidP="00E650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A573E6">
              <w:rPr>
                <w:b/>
                <w:sz w:val="22"/>
                <w:szCs w:val="22"/>
              </w:rPr>
              <w:t>NIT Andhra Pradesh</w:t>
            </w:r>
          </w:p>
        </w:tc>
        <w:tc>
          <w:tcPr>
            <w:tcW w:w="3110" w:type="dxa"/>
          </w:tcPr>
          <w:p w14:paraId="21DA8B80" w14:textId="77777777" w:rsidR="00140347" w:rsidRPr="00A573E6" w:rsidRDefault="00140347" w:rsidP="00E6501E">
            <w:pPr>
              <w:rPr>
                <w:sz w:val="22"/>
                <w:szCs w:val="22"/>
              </w:rPr>
            </w:pPr>
          </w:p>
        </w:tc>
      </w:tr>
    </w:tbl>
    <w:p w14:paraId="5256A231" w14:textId="5402F75F" w:rsidR="00A23EDC" w:rsidRDefault="00A23EDC" w:rsidP="008E7DB4"/>
    <w:sectPr w:rsidR="00A23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69EB" w14:textId="77777777" w:rsidR="003011E8" w:rsidRDefault="003011E8" w:rsidP="002527FC">
      <w:r>
        <w:separator/>
      </w:r>
    </w:p>
  </w:endnote>
  <w:endnote w:type="continuationSeparator" w:id="0">
    <w:p w14:paraId="68F07AC2" w14:textId="77777777" w:rsidR="003011E8" w:rsidRDefault="003011E8" w:rsidP="002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vanaga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F185" w14:textId="77777777" w:rsidR="003011E8" w:rsidRDefault="003011E8" w:rsidP="002527FC">
      <w:r>
        <w:separator/>
      </w:r>
    </w:p>
  </w:footnote>
  <w:footnote w:type="continuationSeparator" w:id="0">
    <w:p w14:paraId="5AA056F7" w14:textId="77777777" w:rsidR="003011E8" w:rsidRDefault="003011E8" w:rsidP="0025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8F80" w14:textId="77777777" w:rsidR="002527FC" w:rsidRPr="00011938" w:rsidRDefault="002527FC" w:rsidP="002527FC">
    <w:pPr>
      <w:pStyle w:val="NoSpacing"/>
      <w:rPr>
        <w:rFonts w:ascii="Bell MT" w:hAnsi="Bell MT"/>
        <w:szCs w:val="22"/>
      </w:rPr>
    </w:pPr>
    <w:r>
      <w:rPr>
        <w:noProof/>
        <w:lang w:val="en-IN" w:eastAsia="en-IN" w:bidi="te-IN"/>
      </w:rPr>
      <w:drawing>
        <wp:anchor distT="0" distB="0" distL="114300" distR="114300" simplePos="0" relativeHeight="251659264" behindDoc="0" locked="0" layoutInCell="1" allowOverlap="1" wp14:anchorId="11FBFDC4" wp14:editId="0B42FCBB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932815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CD6EE" w14:textId="77777777" w:rsidR="002527FC" w:rsidRPr="00DC2DDD" w:rsidRDefault="002527FC" w:rsidP="002527FC">
    <w:pPr>
      <w:pStyle w:val="NoSpacing"/>
      <w:jc w:val="center"/>
      <w:rPr>
        <w:rFonts w:ascii="Bell MT" w:hAnsi="Bell MT" w:cs="Segoe UI Emoji"/>
        <w:b/>
        <w:bCs/>
        <w:color w:val="333333"/>
      </w:rPr>
    </w:pP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संस्थान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>
      <w:rPr>
        <w:rFonts w:ascii="Devanagari" w:hAnsi="Devanagari"/>
        <w:color w:val="002060"/>
        <w:sz w:val="28"/>
        <w:szCs w:val="28"/>
        <w:shd w:val="clear" w:color="auto" w:fill="FFFFFF"/>
      </w:rPr>
      <w:t xml:space="preserve">-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आंध्र</w:t>
    </w:r>
    <w:r w:rsidRPr="00DC2DDD">
      <w:rPr>
        <w:rFonts w:ascii="Devanagari" w:hAnsi="Devanagari"/>
        <w:color w:val="002060"/>
        <w:sz w:val="28"/>
        <w:szCs w:val="28"/>
        <w:shd w:val="clear" w:color="auto" w:fill="FFFFFF"/>
      </w:rPr>
      <w:t xml:space="preserve"> </w:t>
    </w:r>
    <w:r w:rsidRPr="00DC2DDD">
      <w:rPr>
        <w:rFonts w:ascii="Nirmala UI" w:hAnsi="Nirmala UI" w:cs="Nirmala UI"/>
        <w:color w:val="002060"/>
        <w:sz w:val="28"/>
        <w:szCs w:val="28"/>
        <w:shd w:val="clear" w:color="auto" w:fill="FFFFFF"/>
        <w:cs/>
        <w:lang w:bidi="hi-IN"/>
      </w:rPr>
      <w:t>प्रदेश</w:t>
    </w:r>
  </w:p>
  <w:p w14:paraId="1BEE0922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b/>
        <w:color w:val="FF0000"/>
        <w:sz w:val="28"/>
      </w:rPr>
    </w:pPr>
    <w:r w:rsidRPr="008E0027">
      <w:rPr>
        <w:rFonts w:ascii="Bell MT" w:hAnsi="Bell MT"/>
        <w:b/>
        <w:color w:val="FF0000"/>
        <w:sz w:val="28"/>
      </w:rPr>
      <w:t>NATIONAL INSTITUTE OF TECHNOLOGY</w:t>
    </w:r>
    <w:r>
      <w:rPr>
        <w:rFonts w:ascii="Bell MT" w:hAnsi="Bell MT"/>
        <w:b/>
        <w:color w:val="FF0000"/>
        <w:sz w:val="28"/>
      </w:rPr>
      <w:t xml:space="preserve"> </w:t>
    </w:r>
    <w:r w:rsidRPr="008E0027">
      <w:rPr>
        <w:rFonts w:ascii="Bell MT" w:hAnsi="Bell MT"/>
        <w:b/>
        <w:color w:val="FF0000"/>
        <w:sz w:val="28"/>
      </w:rPr>
      <w:t>ANDHRA PRADESH</w:t>
    </w:r>
  </w:p>
  <w:p w14:paraId="15E11853" w14:textId="77777777" w:rsidR="002527FC" w:rsidRDefault="002527FC" w:rsidP="002527FC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E2445C">
      <w:rPr>
        <w:rFonts w:ascii="Bell MT" w:hAnsi="Bell MT"/>
        <w:color w:val="000000"/>
      </w:rPr>
      <w:t>NEAR NH-16, KONDRUPOLU</w:t>
    </w:r>
    <w:r>
      <w:rPr>
        <w:rFonts w:ascii="Bell MT" w:hAnsi="Bell MT"/>
        <w:color w:val="000000"/>
      </w:rPr>
      <w:t xml:space="preserve">, </w:t>
    </w:r>
    <w:r w:rsidRPr="00011938">
      <w:rPr>
        <w:rFonts w:ascii="Bell MT" w:hAnsi="Bell MT"/>
        <w:color w:val="002060"/>
      </w:rPr>
      <w:t>TADEPALLIGUDEM – 534</w:t>
    </w:r>
    <w:r>
      <w:rPr>
        <w:rFonts w:ascii="Bell MT" w:hAnsi="Bell MT"/>
        <w:color w:val="002060"/>
      </w:rPr>
      <w:t xml:space="preserve"> </w:t>
    </w:r>
    <w:r w:rsidRPr="00011938">
      <w:rPr>
        <w:rFonts w:ascii="Bell MT" w:hAnsi="Bell MT"/>
        <w:color w:val="002060"/>
      </w:rPr>
      <w:t xml:space="preserve">101, </w:t>
    </w:r>
  </w:p>
  <w:p w14:paraId="776EE541" w14:textId="77777777" w:rsidR="002527FC" w:rsidRDefault="002527FC" w:rsidP="00405912">
    <w:pPr>
      <w:tabs>
        <w:tab w:val="left" w:pos="900"/>
        <w:tab w:val="left" w:pos="1418"/>
      </w:tabs>
      <w:ind w:right="-604"/>
      <w:jc w:val="center"/>
      <w:rPr>
        <w:rFonts w:ascii="Bell MT" w:hAnsi="Bell MT"/>
        <w:color w:val="002060"/>
      </w:rPr>
    </w:pPr>
    <w:r w:rsidRPr="00011938">
      <w:rPr>
        <w:rFonts w:ascii="Bell MT" w:hAnsi="Bell MT"/>
        <w:color w:val="002060"/>
      </w:rPr>
      <w:t>WEST GODAVARI DIST., ANDHRA PRADESH, INDIA</w:t>
    </w:r>
  </w:p>
  <w:p w14:paraId="745DE08A" w14:textId="77777777" w:rsidR="00405912" w:rsidRDefault="00405912" w:rsidP="00405912">
    <w:pPr>
      <w:tabs>
        <w:tab w:val="left" w:pos="900"/>
        <w:tab w:val="left" w:pos="1418"/>
      </w:tabs>
      <w:ind w:right="-604"/>
      <w:jc w:val="center"/>
    </w:pPr>
    <w:r>
      <w:rPr>
        <w:rFonts w:ascii="Bell MT" w:hAnsi="Bell MT"/>
        <w:color w:val="002060"/>
      </w:rPr>
      <w:t>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419"/>
    <w:multiLevelType w:val="hybridMultilevel"/>
    <w:tmpl w:val="5BE03E76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909"/>
    <w:multiLevelType w:val="hybridMultilevel"/>
    <w:tmpl w:val="669CC7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A5F"/>
    <w:multiLevelType w:val="hybridMultilevel"/>
    <w:tmpl w:val="1DC68D4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FCF"/>
    <w:multiLevelType w:val="hybridMultilevel"/>
    <w:tmpl w:val="9550BC90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F49"/>
    <w:multiLevelType w:val="multilevel"/>
    <w:tmpl w:val="21D06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6C459A2"/>
    <w:multiLevelType w:val="hybridMultilevel"/>
    <w:tmpl w:val="C564377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E327B"/>
    <w:multiLevelType w:val="hybridMultilevel"/>
    <w:tmpl w:val="A1CA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89E"/>
    <w:multiLevelType w:val="hybridMultilevel"/>
    <w:tmpl w:val="2438F7F8"/>
    <w:lvl w:ilvl="0" w:tplc="1980A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6"/>
    <w:rsid w:val="000050A0"/>
    <w:rsid w:val="0001012B"/>
    <w:rsid w:val="000269F4"/>
    <w:rsid w:val="00027D29"/>
    <w:rsid w:val="00053256"/>
    <w:rsid w:val="00061F3C"/>
    <w:rsid w:val="00096F74"/>
    <w:rsid w:val="000A4B5B"/>
    <w:rsid w:val="000C0C65"/>
    <w:rsid w:val="000E2376"/>
    <w:rsid w:val="00100CA7"/>
    <w:rsid w:val="00102ECD"/>
    <w:rsid w:val="0012783D"/>
    <w:rsid w:val="00131855"/>
    <w:rsid w:val="00131FF3"/>
    <w:rsid w:val="00140347"/>
    <w:rsid w:val="001419CC"/>
    <w:rsid w:val="00145D89"/>
    <w:rsid w:val="00164334"/>
    <w:rsid w:val="001708C4"/>
    <w:rsid w:val="00181CBA"/>
    <w:rsid w:val="00192FEE"/>
    <w:rsid w:val="0019413B"/>
    <w:rsid w:val="00195B10"/>
    <w:rsid w:val="001B38FD"/>
    <w:rsid w:val="001D1493"/>
    <w:rsid w:val="001E134A"/>
    <w:rsid w:val="001F059A"/>
    <w:rsid w:val="001F0FF5"/>
    <w:rsid w:val="00223E32"/>
    <w:rsid w:val="00226E46"/>
    <w:rsid w:val="002273C3"/>
    <w:rsid w:val="00250ABB"/>
    <w:rsid w:val="002527FC"/>
    <w:rsid w:val="002619F1"/>
    <w:rsid w:val="00267B04"/>
    <w:rsid w:val="00270CC6"/>
    <w:rsid w:val="0027628F"/>
    <w:rsid w:val="0027728E"/>
    <w:rsid w:val="00287817"/>
    <w:rsid w:val="00293D87"/>
    <w:rsid w:val="002C0539"/>
    <w:rsid w:val="002C5F3A"/>
    <w:rsid w:val="002D7460"/>
    <w:rsid w:val="002D7674"/>
    <w:rsid w:val="002E6222"/>
    <w:rsid w:val="002F08D2"/>
    <w:rsid w:val="003011E8"/>
    <w:rsid w:val="0030764D"/>
    <w:rsid w:val="0033115E"/>
    <w:rsid w:val="0035555D"/>
    <w:rsid w:val="003852B7"/>
    <w:rsid w:val="00390357"/>
    <w:rsid w:val="003909D3"/>
    <w:rsid w:val="003941E3"/>
    <w:rsid w:val="003A3020"/>
    <w:rsid w:val="003A6CD9"/>
    <w:rsid w:val="003A7372"/>
    <w:rsid w:val="003B1AAC"/>
    <w:rsid w:val="003B2EBB"/>
    <w:rsid w:val="003B5C9E"/>
    <w:rsid w:val="003C69ED"/>
    <w:rsid w:val="003D423A"/>
    <w:rsid w:val="003F72DF"/>
    <w:rsid w:val="003F7BC0"/>
    <w:rsid w:val="00401EBB"/>
    <w:rsid w:val="00405912"/>
    <w:rsid w:val="004334E7"/>
    <w:rsid w:val="004426FE"/>
    <w:rsid w:val="00452592"/>
    <w:rsid w:val="004555BB"/>
    <w:rsid w:val="004572E8"/>
    <w:rsid w:val="004D1C97"/>
    <w:rsid w:val="004D4626"/>
    <w:rsid w:val="004E5DD1"/>
    <w:rsid w:val="004F0558"/>
    <w:rsid w:val="004F2DFD"/>
    <w:rsid w:val="00505FEC"/>
    <w:rsid w:val="00514AEB"/>
    <w:rsid w:val="00516D8D"/>
    <w:rsid w:val="0052532D"/>
    <w:rsid w:val="00535C4B"/>
    <w:rsid w:val="00541DA8"/>
    <w:rsid w:val="00552ACF"/>
    <w:rsid w:val="00557A3B"/>
    <w:rsid w:val="005614E0"/>
    <w:rsid w:val="00565AE5"/>
    <w:rsid w:val="00566570"/>
    <w:rsid w:val="0057313F"/>
    <w:rsid w:val="00583763"/>
    <w:rsid w:val="00584034"/>
    <w:rsid w:val="005A0E7F"/>
    <w:rsid w:val="005B3CCF"/>
    <w:rsid w:val="005B4E9F"/>
    <w:rsid w:val="005C40C1"/>
    <w:rsid w:val="005E09A5"/>
    <w:rsid w:val="005E4CB1"/>
    <w:rsid w:val="0061273B"/>
    <w:rsid w:val="00623DE9"/>
    <w:rsid w:val="00634680"/>
    <w:rsid w:val="006438CF"/>
    <w:rsid w:val="0064726E"/>
    <w:rsid w:val="00652B22"/>
    <w:rsid w:val="006531D2"/>
    <w:rsid w:val="006536D6"/>
    <w:rsid w:val="00655BC1"/>
    <w:rsid w:val="00666880"/>
    <w:rsid w:val="00692D20"/>
    <w:rsid w:val="00695F7F"/>
    <w:rsid w:val="006B1E64"/>
    <w:rsid w:val="006B7E41"/>
    <w:rsid w:val="006C073E"/>
    <w:rsid w:val="006C0DEE"/>
    <w:rsid w:val="006C0FEC"/>
    <w:rsid w:val="006E2F05"/>
    <w:rsid w:val="006E4B43"/>
    <w:rsid w:val="006E6E18"/>
    <w:rsid w:val="00702BD3"/>
    <w:rsid w:val="007173B2"/>
    <w:rsid w:val="007404FB"/>
    <w:rsid w:val="00743BC2"/>
    <w:rsid w:val="00746AD9"/>
    <w:rsid w:val="00773CDE"/>
    <w:rsid w:val="00774078"/>
    <w:rsid w:val="00791567"/>
    <w:rsid w:val="007B4178"/>
    <w:rsid w:val="007B799B"/>
    <w:rsid w:val="007C04D4"/>
    <w:rsid w:val="007D13DB"/>
    <w:rsid w:val="007D34E7"/>
    <w:rsid w:val="007D7ADC"/>
    <w:rsid w:val="007E493F"/>
    <w:rsid w:val="007F335E"/>
    <w:rsid w:val="007F6BCD"/>
    <w:rsid w:val="00803931"/>
    <w:rsid w:val="00806DBB"/>
    <w:rsid w:val="0082540B"/>
    <w:rsid w:val="00833BA9"/>
    <w:rsid w:val="00837828"/>
    <w:rsid w:val="0085735B"/>
    <w:rsid w:val="00873D8D"/>
    <w:rsid w:val="00896B2D"/>
    <w:rsid w:val="008A346F"/>
    <w:rsid w:val="008B5945"/>
    <w:rsid w:val="008C20EF"/>
    <w:rsid w:val="008E7DB4"/>
    <w:rsid w:val="008F098D"/>
    <w:rsid w:val="008F2EDE"/>
    <w:rsid w:val="008F57AD"/>
    <w:rsid w:val="00906932"/>
    <w:rsid w:val="00952BC7"/>
    <w:rsid w:val="00956844"/>
    <w:rsid w:val="00963B87"/>
    <w:rsid w:val="00982E18"/>
    <w:rsid w:val="009951AB"/>
    <w:rsid w:val="009B1578"/>
    <w:rsid w:val="009B79D3"/>
    <w:rsid w:val="009D1F78"/>
    <w:rsid w:val="009D4739"/>
    <w:rsid w:val="00A1682D"/>
    <w:rsid w:val="00A23EDC"/>
    <w:rsid w:val="00A401A6"/>
    <w:rsid w:val="00A42BB1"/>
    <w:rsid w:val="00A573E6"/>
    <w:rsid w:val="00A6253A"/>
    <w:rsid w:val="00A64739"/>
    <w:rsid w:val="00A76442"/>
    <w:rsid w:val="00AA4B0A"/>
    <w:rsid w:val="00AC5B0D"/>
    <w:rsid w:val="00AC653F"/>
    <w:rsid w:val="00AE3816"/>
    <w:rsid w:val="00AF052A"/>
    <w:rsid w:val="00B05741"/>
    <w:rsid w:val="00B200DE"/>
    <w:rsid w:val="00B26CBA"/>
    <w:rsid w:val="00B27781"/>
    <w:rsid w:val="00B30EB8"/>
    <w:rsid w:val="00BA152D"/>
    <w:rsid w:val="00BA771D"/>
    <w:rsid w:val="00BB2E06"/>
    <w:rsid w:val="00BC7AAA"/>
    <w:rsid w:val="00C12F3D"/>
    <w:rsid w:val="00C2007C"/>
    <w:rsid w:val="00C31A5F"/>
    <w:rsid w:val="00C3673D"/>
    <w:rsid w:val="00C41CA7"/>
    <w:rsid w:val="00C42E49"/>
    <w:rsid w:val="00C462F4"/>
    <w:rsid w:val="00C542B5"/>
    <w:rsid w:val="00C55C8D"/>
    <w:rsid w:val="00C55EC4"/>
    <w:rsid w:val="00C73034"/>
    <w:rsid w:val="00C74DB6"/>
    <w:rsid w:val="00C83BCA"/>
    <w:rsid w:val="00CA3FD0"/>
    <w:rsid w:val="00CE2595"/>
    <w:rsid w:val="00CF7ACB"/>
    <w:rsid w:val="00D31B45"/>
    <w:rsid w:val="00D329D2"/>
    <w:rsid w:val="00D34C36"/>
    <w:rsid w:val="00D507C0"/>
    <w:rsid w:val="00D721F7"/>
    <w:rsid w:val="00D836F8"/>
    <w:rsid w:val="00D93781"/>
    <w:rsid w:val="00D97886"/>
    <w:rsid w:val="00DA4CA6"/>
    <w:rsid w:val="00DB5B5F"/>
    <w:rsid w:val="00DC05A2"/>
    <w:rsid w:val="00DC1643"/>
    <w:rsid w:val="00DC72AF"/>
    <w:rsid w:val="00DD53D1"/>
    <w:rsid w:val="00DD7384"/>
    <w:rsid w:val="00DE3B76"/>
    <w:rsid w:val="00E13093"/>
    <w:rsid w:val="00E30AE7"/>
    <w:rsid w:val="00E33D1C"/>
    <w:rsid w:val="00E3474E"/>
    <w:rsid w:val="00E36308"/>
    <w:rsid w:val="00E375D4"/>
    <w:rsid w:val="00E56197"/>
    <w:rsid w:val="00E74B59"/>
    <w:rsid w:val="00E866E5"/>
    <w:rsid w:val="00E9058D"/>
    <w:rsid w:val="00EA19FE"/>
    <w:rsid w:val="00EB3F1A"/>
    <w:rsid w:val="00ED42D2"/>
    <w:rsid w:val="00EE0CF4"/>
    <w:rsid w:val="00EE241E"/>
    <w:rsid w:val="00F02681"/>
    <w:rsid w:val="00F109A7"/>
    <w:rsid w:val="00F16207"/>
    <w:rsid w:val="00F1764C"/>
    <w:rsid w:val="00F4252A"/>
    <w:rsid w:val="00F434A7"/>
    <w:rsid w:val="00F64A25"/>
    <w:rsid w:val="00F67FB1"/>
    <w:rsid w:val="00F70AB6"/>
    <w:rsid w:val="00F76F43"/>
    <w:rsid w:val="00F821BE"/>
    <w:rsid w:val="00F941F3"/>
    <w:rsid w:val="00FA0DDF"/>
    <w:rsid w:val="00FA5FFE"/>
    <w:rsid w:val="00FD67F2"/>
    <w:rsid w:val="00FD7720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768F6"/>
  <w15:docId w15:val="{757E336D-A47D-4757-AB74-DABAE91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527FC"/>
    <w:rPr>
      <w:color w:val="0000FF"/>
      <w:u w:val="single"/>
    </w:rPr>
  </w:style>
  <w:style w:type="paragraph" w:styleId="NoSpacing">
    <w:name w:val="No Spacing"/>
    <w:uiPriority w:val="1"/>
    <w:qFormat/>
    <w:rsid w:val="002527FC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401A6"/>
  </w:style>
  <w:style w:type="character" w:customStyle="1" w:styleId="E-mailSignatureChar">
    <w:name w:val="E-mail Signature Char"/>
    <w:basedOn w:val="DefaultParagraphFont"/>
    <w:link w:val="E-mailSignature"/>
    <w:rsid w:val="00A401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401A6"/>
    <w:pPr>
      <w:spacing w:line="360" w:lineRule="auto"/>
      <w:ind w:left="720" w:firstLine="720"/>
      <w:jc w:val="both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A401A6"/>
    <w:rPr>
      <w:rFonts w:ascii="Garamond" w:eastAsia="Times New Roman" w:hAnsi="Garamond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A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Baranidharan Sundaram</dc:creator>
  <cp:lastModifiedBy>GRK SASTRY</cp:lastModifiedBy>
  <cp:revision>8</cp:revision>
  <cp:lastPrinted>2021-02-01T04:26:00Z</cp:lastPrinted>
  <dcterms:created xsi:type="dcterms:W3CDTF">2021-08-12T10:01:00Z</dcterms:created>
  <dcterms:modified xsi:type="dcterms:W3CDTF">2021-11-03T06:55:00Z</dcterms:modified>
</cp:coreProperties>
</file>